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95435" w:rsidRDefault="00195435">
      <w:pPr>
        <w:pStyle w:val="Default"/>
        <w:spacing w:before="0" w:after="120"/>
        <w:jc w:val="center"/>
        <w:rPr>
          <w:rFonts w:ascii="Arial" w:hAnsi="Arial"/>
          <w:sz w:val="16"/>
          <w:szCs w:val="16"/>
          <w:shd w:val="clear" w:color="auto" w:fill="FFFFFF"/>
          <w14:textOutline w14:w="0" w14:cap="flat" w14:cmpd="sng" w14:algn="ctr">
            <w14:solidFill>
              <w14:srgbClr w14:val="7A0026"/>
            </w14:solidFill>
            <w14:prstDash w14:val="solid"/>
            <w14:miter w14:lim="400000"/>
          </w14:textOutline>
        </w:rPr>
      </w:pPr>
    </w:p>
    <w:p w:rsidR="00195435" w:rsidRDefault="00195435">
      <w:pPr>
        <w:pStyle w:val="Default"/>
        <w:spacing w:before="0" w:after="120"/>
        <w:jc w:val="center"/>
        <w:rPr>
          <w:rFonts w:ascii="Arial" w:hAnsi="Arial"/>
          <w:sz w:val="16"/>
          <w:szCs w:val="16"/>
          <w:shd w:val="clear" w:color="auto" w:fill="FFFFFF"/>
          <w14:textOutline w14:w="0" w14:cap="flat" w14:cmpd="sng" w14:algn="ctr">
            <w14:solidFill>
              <w14:srgbClr w14:val="7A0026"/>
            </w14:solidFill>
            <w14:prstDash w14:val="solid"/>
            <w14:miter w14:lim="400000"/>
          </w14:textOutline>
        </w:rPr>
      </w:pPr>
    </w:p>
    <w:p w:rsidR="00195435" w:rsidRDefault="00195435">
      <w:pPr>
        <w:pStyle w:val="Default"/>
        <w:spacing w:before="0" w:after="120"/>
        <w:jc w:val="center"/>
        <w:rPr>
          <w:rFonts w:ascii="Arial" w:hAnsi="Arial"/>
          <w:sz w:val="16"/>
          <w:szCs w:val="16"/>
          <w:shd w:val="clear" w:color="auto" w:fill="FFFFFF"/>
          <w14:textOutline w14:w="0" w14:cap="flat" w14:cmpd="sng" w14:algn="ctr">
            <w14:solidFill>
              <w14:srgbClr w14:val="7A0026"/>
            </w14:solidFill>
            <w14:prstDash w14:val="solid"/>
            <w14:miter w14:lim="400000"/>
          </w14:textOutline>
        </w:rPr>
      </w:pPr>
    </w:p>
    <w:p w:rsidR="00195435" w:rsidRDefault="00195435">
      <w:pPr>
        <w:pStyle w:val="Default"/>
        <w:spacing w:before="0" w:after="120"/>
        <w:jc w:val="center"/>
        <w:rPr>
          <w:rFonts w:ascii="Arial" w:hAnsi="Arial"/>
          <w:sz w:val="16"/>
          <w:szCs w:val="16"/>
          <w:shd w:val="clear" w:color="auto" w:fill="FFFFFF"/>
          <w14:textOutline w14:w="0" w14:cap="flat" w14:cmpd="sng" w14:algn="ctr">
            <w14:solidFill>
              <w14:srgbClr w14:val="7A0026"/>
            </w14:solidFill>
            <w14:prstDash w14:val="solid"/>
            <w14:miter w14:lim="400000"/>
          </w14:textOutline>
        </w:rPr>
      </w:pPr>
    </w:p>
    <w:p w:rsidR="00195435" w:rsidRDefault="00C16D50">
      <w:pPr>
        <w:pStyle w:val="Default"/>
        <w:spacing w:before="0" w:after="120"/>
        <w:jc w:val="center"/>
        <w:rPr>
          <w:rFonts w:ascii="Arial" w:eastAsia="Arial" w:hAnsi="Arial" w:cs="Arial"/>
          <w:sz w:val="16"/>
          <w:szCs w:val="16"/>
          <w:shd w:val="clear" w:color="auto" w:fill="FFFFFF"/>
          <w14:textOutline w14:w="0" w14:cap="flat" w14:cmpd="sng" w14:algn="ctr">
            <w14:solidFill>
              <w14:srgbClr w14:val="7A0026"/>
            </w14:solidFill>
            <w14:prstDash w14:val="solid"/>
            <w14:miter w14:lim="400000"/>
          </w14:textOutline>
        </w:rPr>
      </w:pPr>
      <w:r>
        <w:rPr>
          <w:rFonts w:ascii="Arial" w:hAnsi="Arial"/>
          <w:sz w:val="16"/>
          <w:szCs w:val="16"/>
          <w:shd w:val="clear" w:color="auto" w:fill="FFFFFF"/>
          <w14:textOutline w14:w="0" w14:cap="flat" w14:cmpd="sng" w14:algn="ctr">
            <w14:solidFill>
              <w14:srgbClr w14:val="7A0026"/>
            </w14:solidFill>
            <w14:prstDash w14:val="solid"/>
            <w14:miter w14:lim="400000"/>
          </w14:textOutline>
        </w:rPr>
        <w:t>[Inside front cover]</w:t>
      </w:r>
    </w:p>
    <w:p w:rsidR="00195435" w:rsidRDefault="00C16D50">
      <w:pPr>
        <w:pStyle w:val="Default"/>
        <w:spacing w:before="0" w:after="120"/>
        <w:jc w:val="center"/>
        <w:rPr>
          <w:rFonts w:ascii="Arial" w:eastAsia="Arial" w:hAnsi="Arial" w:cs="Arial"/>
          <w:color w:val="373737"/>
          <w:sz w:val="32"/>
          <w:szCs w:val="32"/>
          <w:shd w:val="clear" w:color="auto" w:fill="FFFFFF"/>
          <w14:textOutline w14:w="0" w14:cap="flat" w14:cmpd="sng" w14:algn="ctr">
            <w14:solidFill>
              <w14:srgbClr w14:val="373737"/>
            </w14:solidFill>
            <w14:prstDash w14:val="solid"/>
            <w14:miter w14:lim="400000"/>
          </w14:textOutline>
        </w:rPr>
      </w:pPr>
      <w:r>
        <w:rPr>
          <w:rFonts w:ascii="Arial" w:hAnsi="Arial"/>
          <w:color w:val="5E5E5E"/>
          <w:sz w:val="32"/>
          <w:szCs w:val="32"/>
          <w:shd w:val="clear" w:color="auto" w:fill="FFFFFF"/>
        </w:rPr>
        <w:t>Acknowledgements</w:t>
      </w:r>
    </w:p>
    <w:p w:rsidR="00195435" w:rsidRDefault="00195435">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ASNM Annual Meeting Chair: Philip A</w:t>
      </w:r>
      <w:r w:rsidR="00AA7BD1">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l</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ldritt</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lang w:val="de-DE"/>
          <w14:textOutline w14:w="0" w14:cap="flat" w14:cmpd="sng" w14:algn="ctr">
            <w14:solidFill>
              <w14:srgbClr w14:val="373737"/>
            </w14:solidFill>
            <w14:prstDash w14:val="solid"/>
            <w14:miter w14:lim="400000"/>
          </w14:textOutline>
        </w:rPr>
        <w:t>Presenters: Philip Alldritt</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lang w:val="de-DE"/>
          <w14:textOutline w14:w="0" w14:cap="flat" w14:cmpd="sng" w14:algn="ctr">
            <w14:solidFill>
              <w14:srgbClr w14:val="373737"/>
            </w14:solidFill>
            <w14:prstDash w14:val="solid"/>
            <w14:miter w14:lim="400000"/>
          </w14:textOutline>
        </w:rPr>
        <w:t>Registration Table</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xml:space="preserve">: Rebecca Quintana </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lang w:val="it-IT"/>
          <w14:textOutline w14:w="0" w14:cap="flat" w14:cmpd="sng" w14:algn="ctr">
            <w14:solidFill>
              <w14:srgbClr w14:val="373737"/>
            </w14:solidFill>
            <w14:prstDash w14:val="solid"/>
            <w14:miter w14:lim="400000"/>
          </w14:textOutline>
        </w:rPr>
        <w:t>Banquet: Philip Alldritt</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Table decorations: Desert Mouse</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lang w:val="de-DE"/>
          <w14:textOutline w14:w="0" w14:cap="flat" w14:cmpd="sng" w14:algn="ctr">
            <w14:solidFill>
              <w14:srgbClr w14:val="373737"/>
            </w14:solidFill>
            <w14:prstDash w14:val="solid"/>
            <w14:miter w14:lim="400000"/>
          </w14:textOutline>
        </w:rPr>
        <w:t>Dinner Gift</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xml:space="preserve">: Isaac </w:t>
      </w:r>
      <w:proofErr w:type="spellStart"/>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Coan</w:t>
      </w:r>
      <w:proofErr w:type="spellEnd"/>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xml:space="preserve">Treasurer: </w:t>
      </w:r>
      <w:r>
        <w:rPr>
          <w:rFonts w:ascii="Arial" w:hAnsi="Arial"/>
          <w:color w:val="373737"/>
          <w:sz w:val="20"/>
          <w:szCs w:val="20"/>
          <w:shd w:val="clear" w:color="auto" w:fill="FFFFFF"/>
          <w:lang w:val="da-DK"/>
          <w14:textOutline w14:w="0" w14:cap="flat" w14:cmpd="sng" w14:algn="ctr">
            <w14:solidFill>
              <w14:srgbClr w14:val="373737"/>
            </w14:solidFill>
            <w14:prstDash w14:val="solid"/>
            <w14:miter w14:lim="400000"/>
          </w14:textOutline>
        </w:rPr>
        <w:t>Chris Ellis</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Field Trips: Phil Alldritt</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xml:space="preserve">Publicity: </w:t>
      </w:r>
      <w:r>
        <w:rPr>
          <w:rFonts w:ascii="Arial" w:hAnsi="Arial"/>
          <w:color w:val="373737"/>
          <w:sz w:val="20"/>
          <w:szCs w:val="20"/>
          <w:shd w:val="clear" w:color="auto" w:fill="FFFFFF"/>
          <w:lang w:val="it-IT"/>
          <w14:textOutline w14:w="0" w14:cap="flat" w14:cmpd="sng" w14:algn="ctr">
            <w14:solidFill>
              <w14:srgbClr w14:val="373737"/>
            </w14:solidFill>
            <w14:prstDash w14:val="solid"/>
            <w14:miter w14:lim="400000"/>
          </w14:textOutline>
        </w:rPr>
        <w:t>Rebecca Quintana</w:t>
      </w:r>
    </w:p>
    <w:p w:rsidR="00195435" w:rsidRDefault="00B55148">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noProof/>
        </w:rPr>
        <w:lastRenderedPageBreak/>
        <w:drawing>
          <wp:anchor distT="152400" distB="152400" distL="152400" distR="152400" simplePos="0" relativeHeight="251668480" behindDoc="0" locked="0" layoutInCell="1" allowOverlap="1">
            <wp:simplePos x="0" y="0"/>
            <wp:positionH relativeFrom="page">
              <wp:posOffset>732155</wp:posOffset>
            </wp:positionH>
            <wp:positionV relativeFrom="margin">
              <wp:posOffset>-488950</wp:posOffset>
            </wp:positionV>
            <wp:extent cx="4130104" cy="6911932"/>
            <wp:effectExtent l="0" t="0" r="3810" b="3810"/>
            <wp:wrapThrough wrapText="bothSides" distL="152400" distR="152400">
              <wp:wrapPolygon edited="1">
                <wp:start x="494" y="0"/>
                <wp:lineTo x="494" y="1096"/>
                <wp:lineTo x="600" y="1139"/>
                <wp:lineTo x="635" y="1244"/>
                <wp:lineTo x="423" y="1160"/>
                <wp:lineTo x="635" y="1328"/>
                <wp:lineTo x="670" y="1265"/>
                <wp:lineTo x="706" y="1160"/>
                <wp:lineTo x="494" y="1096"/>
                <wp:lineTo x="494" y="0"/>
                <wp:lineTo x="670" y="0"/>
                <wp:lineTo x="670" y="991"/>
                <wp:lineTo x="600" y="1033"/>
                <wp:lineTo x="847" y="1160"/>
                <wp:lineTo x="670" y="991"/>
                <wp:lineTo x="670" y="0"/>
                <wp:lineTo x="847" y="0"/>
                <wp:lineTo x="847" y="886"/>
                <wp:lineTo x="776" y="1012"/>
                <wp:lineTo x="988" y="1075"/>
                <wp:lineTo x="1059" y="928"/>
                <wp:lineTo x="847" y="886"/>
                <wp:lineTo x="847" y="0"/>
                <wp:lineTo x="917" y="0"/>
                <wp:lineTo x="917" y="780"/>
                <wp:lineTo x="1235" y="928"/>
                <wp:lineTo x="1200" y="886"/>
                <wp:lineTo x="1059" y="780"/>
                <wp:lineTo x="917" y="780"/>
                <wp:lineTo x="917" y="0"/>
                <wp:lineTo x="1164" y="0"/>
                <wp:lineTo x="1164" y="696"/>
                <wp:lineTo x="1129" y="822"/>
                <wp:lineTo x="1235" y="843"/>
                <wp:lineTo x="1341" y="696"/>
                <wp:lineTo x="1164" y="696"/>
                <wp:lineTo x="1164" y="0"/>
                <wp:lineTo x="1411" y="0"/>
                <wp:lineTo x="1411" y="548"/>
                <wp:lineTo x="1341" y="675"/>
                <wp:lineTo x="1411" y="688"/>
                <wp:lineTo x="1235" y="843"/>
                <wp:lineTo x="1341" y="864"/>
                <wp:lineTo x="1411" y="759"/>
                <wp:lineTo x="1235" y="843"/>
                <wp:lineTo x="1411" y="688"/>
                <wp:lineTo x="1553" y="717"/>
                <wp:lineTo x="1376" y="654"/>
                <wp:lineTo x="1517" y="590"/>
                <wp:lineTo x="1411" y="548"/>
                <wp:lineTo x="1411" y="0"/>
                <wp:lineTo x="1447" y="0"/>
                <wp:lineTo x="1447" y="464"/>
                <wp:lineTo x="1764" y="611"/>
                <wp:lineTo x="1729" y="569"/>
                <wp:lineTo x="1588" y="464"/>
                <wp:lineTo x="1447" y="464"/>
                <wp:lineTo x="1447" y="0"/>
                <wp:lineTo x="1800" y="0"/>
                <wp:lineTo x="1800" y="316"/>
                <wp:lineTo x="1694" y="380"/>
                <wp:lineTo x="1941" y="506"/>
                <wp:lineTo x="1800" y="358"/>
                <wp:lineTo x="1941" y="380"/>
                <wp:lineTo x="2047" y="380"/>
                <wp:lineTo x="1800" y="316"/>
                <wp:lineTo x="1800" y="0"/>
                <wp:lineTo x="2047" y="0"/>
                <wp:lineTo x="2076" y="316"/>
                <wp:lineTo x="2109" y="316"/>
                <wp:lineTo x="2076" y="316"/>
                <wp:lineTo x="2082" y="337"/>
                <wp:lineTo x="2109" y="316"/>
                <wp:lineTo x="2076" y="316"/>
                <wp:lineTo x="2047" y="211"/>
                <wp:lineTo x="1976" y="316"/>
                <wp:lineTo x="2076" y="316"/>
                <wp:lineTo x="2047" y="0"/>
                <wp:lineTo x="2082" y="0"/>
                <wp:lineTo x="2082" y="169"/>
                <wp:lineTo x="2188" y="253"/>
                <wp:lineTo x="2109" y="316"/>
                <wp:lineTo x="2296" y="316"/>
                <wp:lineTo x="2152" y="380"/>
                <wp:lineTo x="2258" y="422"/>
                <wp:lineTo x="2331" y="295"/>
                <wp:lineTo x="2082" y="169"/>
                <wp:lineTo x="2082" y="0"/>
                <wp:lineTo x="3178" y="0"/>
                <wp:lineTo x="2507" y="418"/>
                <wp:lineTo x="2507" y="3248"/>
                <wp:lineTo x="2543" y="3248"/>
                <wp:lineTo x="3848" y="3248"/>
                <wp:lineTo x="3213" y="3649"/>
                <wp:lineTo x="2507" y="3248"/>
                <wp:lineTo x="2507" y="418"/>
                <wp:lineTo x="2401" y="485"/>
                <wp:lineTo x="1447" y="907"/>
                <wp:lineTo x="988" y="1307"/>
                <wp:lineTo x="847" y="1388"/>
                <wp:lineTo x="847" y="1583"/>
                <wp:lineTo x="847" y="2257"/>
                <wp:lineTo x="423" y="2025"/>
                <wp:lineTo x="282" y="1857"/>
                <wp:lineTo x="529" y="1709"/>
                <wp:lineTo x="847" y="1583"/>
                <wp:lineTo x="847" y="1388"/>
                <wp:lineTo x="0" y="1878"/>
                <wp:lineTo x="106" y="1944"/>
                <wp:lineTo x="106" y="6560"/>
                <wp:lineTo x="106" y="16559"/>
                <wp:lineTo x="353" y="16559"/>
                <wp:lineTo x="353" y="18078"/>
                <wp:lineTo x="106" y="18500"/>
                <wp:lineTo x="212" y="18500"/>
                <wp:lineTo x="247" y="18394"/>
                <wp:lineTo x="529" y="18373"/>
                <wp:lineTo x="565" y="18457"/>
                <wp:lineTo x="706" y="18500"/>
                <wp:lineTo x="494" y="18099"/>
                <wp:lineTo x="423" y="18088"/>
                <wp:lineTo x="423" y="18204"/>
                <wp:lineTo x="459" y="18289"/>
                <wp:lineTo x="318" y="18310"/>
                <wp:lineTo x="423" y="18204"/>
                <wp:lineTo x="423" y="18088"/>
                <wp:lineTo x="353" y="18078"/>
                <wp:lineTo x="353" y="16559"/>
                <wp:lineTo x="953" y="16559"/>
                <wp:lineTo x="953" y="18183"/>
                <wp:lineTo x="812" y="18204"/>
                <wp:lineTo x="882" y="18500"/>
                <wp:lineTo x="917" y="18268"/>
                <wp:lineTo x="1059" y="18225"/>
                <wp:lineTo x="953" y="18183"/>
                <wp:lineTo x="953" y="16559"/>
                <wp:lineTo x="1270" y="16559"/>
                <wp:lineTo x="1270" y="18183"/>
                <wp:lineTo x="1164" y="18225"/>
                <wp:lineTo x="1164" y="18457"/>
                <wp:lineTo x="1447" y="18500"/>
                <wp:lineTo x="1553" y="18373"/>
                <wp:lineTo x="1447" y="18415"/>
                <wp:lineTo x="1270" y="18436"/>
                <wp:lineTo x="1235" y="18268"/>
                <wp:lineTo x="1553" y="18247"/>
                <wp:lineTo x="1270" y="18183"/>
                <wp:lineTo x="1270" y="16559"/>
                <wp:lineTo x="1623" y="16559"/>
                <wp:lineTo x="1623" y="18078"/>
                <wp:lineTo x="1623" y="18500"/>
                <wp:lineTo x="1729" y="18500"/>
                <wp:lineTo x="1729" y="18289"/>
                <wp:lineTo x="1905" y="18247"/>
                <wp:lineTo x="1941" y="18500"/>
                <wp:lineTo x="2047" y="18500"/>
                <wp:lineTo x="2011" y="18204"/>
                <wp:lineTo x="1800" y="18204"/>
                <wp:lineTo x="1729" y="18078"/>
                <wp:lineTo x="1623" y="18078"/>
                <wp:lineTo x="1623" y="16559"/>
                <wp:lineTo x="2296" y="16559"/>
                <wp:lineTo x="2296" y="18183"/>
                <wp:lineTo x="2188" y="18247"/>
                <wp:lineTo x="2472" y="18247"/>
                <wp:lineTo x="2472" y="18310"/>
                <wp:lineTo x="2472" y="18373"/>
                <wp:lineTo x="2401" y="18457"/>
                <wp:lineTo x="2258" y="18394"/>
                <wp:lineTo x="2472" y="18373"/>
                <wp:lineTo x="2472" y="18310"/>
                <wp:lineTo x="2188" y="18331"/>
                <wp:lineTo x="2152" y="18457"/>
                <wp:lineTo x="2613" y="18500"/>
                <wp:lineTo x="2578" y="18225"/>
                <wp:lineTo x="2296" y="18183"/>
                <wp:lineTo x="2296" y="16559"/>
                <wp:lineTo x="2860" y="16559"/>
                <wp:lineTo x="2860" y="18183"/>
                <wp:lineTo x="2754" y="18225"/>
                <wp:lineTo x="2719" y="18457"/>
                <wp:lineTo x="3037" y="18500"/>
                <wp:lineTo x="3107" y="18436"/>
                <wp:lineTo x="3001" y="18436"/>
                <wp:lineTo x="2790" y="18394"/>
                <wp:lineTo x="3142" y="18352"/>
                <wp:lineTo x="3142" y="18247"/>
                <wp:lineTo x="2860" y="18183"/>
                <wp:lineTo x="2860" y="16559"/>
                <wp:lineTo x="3389" y="16559"/>
                <wp:lineTo x="3389" y="18183"/>
                <wp:lineTo x="3354" y="18197"/>
                <wp:lineTo x="3354" y="18268"/>
                <wp:lineTo x="3531" y="18268"/>
                <wp:lineTo x="3566" y="18415"/>
                <wp:lineTo x="3389" y="18436"/>
                <wp:lineTo x="3354" y="18268"/>
                <wp:lineTo x="3354" y="18197"/>
                <wp:lineTo x="3284" y="18225"/>
                <wp:lineTo x="3284" y="18457"/>
                <wp:lineTo x="3636" y="18457"/>
                <wp:lineTo x="3672" y="18247"/>
                <wp:lineTo x="3389" y="18183"/>
                <wp:lineTo x="3389" y="16559"/>
                <wp:lineTo x="4166" y="16559"/>
                <wp:lineTo x="4166" y="18183"/>
                <wp:lineTo x="4130" y="18197"/>
                <wp:lineTo x="4130" y="18268"/>
                <wp:lineTo x="4307" y="18268"/>
                <wp:lineTo x="4342" y="18436"/>
                <wp:lineTo x="4166" y="18436"/>
                <wp:lineTo x="4130" y="18268"/>
                <wp:lineTo x="4130" y="18197"/>
                <wp:lineTo x="4060" y="18225"/>
                <wp:lineTo x="4060" y="18457"/>
                <wp:lineTo x="4413" y="18478"/>
                <wp:lineTo x="4483" y="18268"/>
                <wp:lineTo x="4166" y="18183"/>
                <wp:lineTo x="4166" y="16559"/>
                <wp:lineTo x="4695" y="16559"/>
                <wp:lineTo x="4695" y="18183"/>
                <wp:lineTo x="4624" y="18204"/>
                <wp:lineTo x="4589" y="18457"/>
                <wp:lineTo x="4836" y="18500"/>
                <wp:lineTo x="4836" y="18542"/>
                <wp:lineTo x="4624" y="18500"/>
                <wp:lineTo x="4589" y="18584"/>
                <wp:lineTo x="4660" y="18584"/>
                <wp:lineTo x="7763" y="19064"/>
                <wp:lineTo x="7414" y="19174"/>
                <wp:lineTo x="7344" y="19048"/>
                <wp:lineTo x="7132" y="19027"/>
                <wp:lineTo x="6991" y="19111"/>
                <wp:lineTo x="6920" y="18984"/>
                <wp:lineTo x="6248" y="19174"/>
                <wp:lineTo x="6248" y="19048"/>
                <wp:lineTo x="6036" y="19027"/>
                <wp:lineTo x="5895" y="19111"/>
                <wp:lineTo x="5859" y="18984"/>
                <wp:lineTo x="5577" y="19027"/>
                <wp:lineTo x="4801" y="19343"/>
                <wp:lineTo x="4907" y="18963"/>
                <wp:lineTo x="4730" y="18917"/>
                <wp:lineTo x="4730" y="19006"/>
                <wp:lineTo x="4519" y="19195"/>
                <wp:lineTo x="4448" y="19174"/>
                <wp:lineTo x="4730" y="19006"/>
                <wp:lineTo x="4730" y="18917"/>
                <wp:lineTo x="4660" y="18900"/>
                <wp:lineTo x="4342" y="19090"/>
                <wp:lineTo x="4236" y="19385"/>
                <wp:lineTo x="4413" y="19385"/>
                <wp:lineTo x="4624" y="19153"/>
                <wp:lineTo x="4660" y="19385"/>
                <wp:lineTo x="4871" y="19427"/>
                <wp:lineTo x="5048" y="19280"/>
                <wp:lineTo x="5048" y="21178"/>
                <wp:lineTo x="5013" y="21242"/>
                <wp:lineTo x="5295" y="21221"/>
                <wp:lineTo x="5295" y="21284"/>
                <wp:lineTo x="5295" y="21347"/>
                <wp:lineTo x="5224" y="21431"/>
                <wp:lineTo x="5083" y="21368"/>
                <wp:lineTo x="5295" y="21347"/>
                <wp:lineTo x="5295" y="21284"/>
                <wp:lineTo x="5048" y="21305"/>
                <wp:lineTo x="4977" y="21431"/>
                <wp:lineTo x="5436" y="21474"/>
                <wp:lineTo x="5401" y="21200"/>
                <wp:lineTo x="5048" y="21178"/>
                <wp:lineTo x="5048" y="19280"/>
                <wp:lineTo x="5648" y="19069"/>
                <wp:lineTo x="5612" y="19301"/>
                <wp:lineTo x="5612" y="21073"/>
                <wp:lineTo x="5542" y="21094"/>
                <wp:lineTo x="5542" y="21431"/>
                <wp:lineTo x="5754" y="21474"/>
                <wp:lineTo x="5683" y="21431"/>
                <wp:lineTo x="5648" y="21221"/>
                <wp:lineTo x="5754" y="21221"/>
                <wp:lineTo x="5612" y="21073"/>
                <wp:lineTo x="5612" y="19301"/>
                <wp:lineTo x="5754" y="19280"/>
                <wp:lineTo x="6106" y="19111"/>
                <wp:lineTo x="6142" y="19259"/>
                <wp:lineTo x="6177" y="19248"/>
                <wp:lineTo x="6177" y="21073"/>
                <wp:lineTo x="6142" y="21094"/>
                <wp:lineTo x="6142" y="21453"/>
                <wp:lineTo x="6318" y="21474"/>
                <wp:lineTo x="6318" y="21221"/>
                <wp:lineTo x="6177" y="21073"/>
                <wp:lineTo x="6177" y="19248"/>
                <wp:lineTo x="6389" y="19185"/>
                <wp:lineTo x="6389" y="21073"/>
                <wp:lineTo x="6389" y="21474"/>
                <wp:lineTo x="6495" y="21474"/>
                <wp:lineTo x="6495" y="21263"/>
                <wp:lineTo x="6671" y="21221"/>
                <wp:lineTo x="6706" y="21474"/>
                <wp:lineTo x="6812" y="21474"/>
                <wp:lineTo x="6812" y="21221"/>
                <wp:lineTo x="6495" y="21178"/>
                <wp:lineTo x="6495" y="21073"/>
                <wp:lineTo x="6389" y="21073"/>
                <wp:lineTo x="6389" y="19185"/>
                <wp:lineTo x="6777" y="19069"/>
                <wp:lineTo x="6742" y="19111"/>
                <wp:lineTo x="6742" y="19322"/>
                <wp:lineTo x="7026" y="19153"/>
                <wp:lineTo x="7026" y="21178"/>
                <wp:lineTo x="6991" y="21200"/>
                <wp:lineTo x="6955" y="21431"/>
                <wp:lineTo x="7273" y="21474"/>
                <wp:lineTo x="7379" y="21368"/>
                <wp:lineTo x="7202" y="21410"/>
                <wp:lineTo x="7061" y="21368"/>
                <wp:lineTo x="7379" y="21347"/>
                <wp:lineTo x="7379" y="21221"/>
                <wp:lineTo x="7026" y="21178"/>
                <wp:lineTo x="7026" y="19153"/>
                <wp:lineTo x="7097" y="19111"/>
                <wp:lineTo x="7238" y="19280"/>
                <wp:lineTo x="7485" y="19178"/>
                <wp:lineTo x="7485" y="20397"/>
                <wp:lineTo x="7485" y="20799"/>
                <wp:lineTo x="7591" y="20799"/>
                <wp:lineTo x="7591" y="20546"/>
                <wp:lineTo x="7732" y="20778"/>
                <wp:lineTo x="7873" y="20799"/>
                <wp:lineTo x="7943" y="20694"/>
                <wp:lineTo x="7943" y="21052"/>
                <wp:lineTo x="7838" y="21073"/>
                <wp:lineTo x="7802" y="21242"/>
                <wp:lineTo x="8155" y="21305"/>
                <wp:lineTo x="8190" y="21389"/>
                <wp:lineTo x="7908" y="21410"/>
                <wp:lineTo x="7873" y="21326"/>
                <wp:lineTo x="7767" y="21326"/>
                <wp:lineTo x="7802" y="21431"/>
                <wp:lineTo x="8190" y="21474"/>
                <wp:lineTo x="8296" y="21305"/>
                <wp:lineTo x="7943" y="21221"/>
                <wp:lineTo x="7908" y="21136"/>
                <wp:lineTo x="8120" y="21136"/>
                <wp:lineTo x="8296" y="21178"/>
                <wp:lineTo x="8261" y="21115"/>
                <wp:lineTo x="7943" y="21052"/>
                <wp:lineTo x="7943" y="20694"/>
                <wp:lineTo x="8014" y="20588"/>
                <wp:lineTo x="8049" y="20799"/>
                <wp:lineTo x="8155" y="20799"/>
                <wp:lineTo x="8155" y="20397"/>
                <wp:lineTo x="8014" y="20397"/>
                <wp:lineTo x="7838" y="20651"/>
                <wp:lineTo x="7661" y="20397"/>
                <wp:lineTo x="7485" y="20397"/>
                <wp:lineTo x="7485" y="19178"/>
                <wp:lineTo x="7763" y="19064"/>
                <wp:lineTo x="4660" y="18584"/>
                <wp:lineTo x="4942" y="18584"/>
                <wp:lineTo x="5013" y="18204"/>
                <wp:lineTo x="4836" y="18192"/>
                <wp:lineTo x="4836" y="18268"/>
                <wp:lineTo x="4871" y="18415"/>
                <wp:lineTo x="4695" y="18436"/>
                <wp:lineTo x="4660" y="18289"/>
                <wp:lineTo x="4836" y="18268"/>
                <wp:lineTo x="4836" y="18192"/>
                <wp:lineTo x="4695" y="18183"/>
                <wp:lineTo x="4695" y="16559"/>
                <wp:lineTo x="5507" y="16559"/>
                <wp:lineTo x="5507" y="18183"/>
                <wp:lineTo x="5401" y="18204"/>
                <wp:lineTo x="5365" y="18457"/>
                <wp:lineTo x="5648" y="18500"/>
                <wp:lineTo x="5754" y="18394"/>
                <wp:lineTo x="5542" y="18457"/>
                <wp:lineTo x="5436" y="18289"/>
                <wp:lineTo x="5754" y="18289"/>
                <wp:lineTo x="5754" y="18225"/>
                <wp:lineTo x="5507" y="18183"/>
                <wp:lineTo x="5507" y="16559"/>
                <wp:lineTo x="5965" y="16559"/>
                <wp:lineTo x="5965" y="18183"/>
                <wp:lineTo x="5859" y="18247"/>
                <wp:lineTo x="6142" y="18247"/>
                <wp:lineTo x="6142" y="18310"/>
                <wp:lineTo x="6142" y="18373"/>
                <wp:lineTo x="6071" y="18457"/>
                <wp:lineTo x="5930" y="18394"/>
                <wp:lineTo x="6142" y="18373"/>
                <wp:lineTo x="6142" y="18310"/>
                <wp:lineTo x="5859" y="18331"/>
                <wp:lineTo x="5824" y="18457"/>
                <wp:lineTo x="6283" y="18500"/>
                <wp:lineTo x="6248" y="18225"/>
                <wp:lineTo x="5965" y="18183"/>
                <wp:lineTo x="5965" y="16559"/>
                <wp:lineTo x="7026" y="16559"/>
                <wp:lineTo x="7026" y="18078"/>
                <wp:lineTo x="6955" y="18099"/>
                <wp:lineTo x="6920" y="18247"/>
                <wp:lineTo x="7308" y="18331"/>
                <wp:lineTo x="7308" y="18415"/>
                <wp:lineTo x="7061" y="18436"/>
                <wp:lineTo x="6885" y="18352"/>
                <wp:lineTo x="6920" y="18457"/>
                <wp:lineTo x="7379" y="18478"/>
                <wp:lineTo x="7449" y="18331"/>
                <wp:lineTo x="7097" y="18247"/>
                <wp:lineTo x="7061" y="18141"/>
                <wp:lineTo x="7414" y="18204"/>
                <wp:lineTo x="7379" y="18120"/>
                <wp:lineTo x="7026" y="18078"/>
                <wp:lineTo x="7026" y="16559"/>
                <wp:lineTo x="7696" y="16559"/>
                <wp:lineTo x="7696" y="18183"/>
                <wp:lineTo x="7555" y="18225"/>
                <wp:lineTo x="7555" y="18457"/>
                <wp:lineTo x="7732" y="18457"/>
                <wp:lineTo x="7626" y="18289"/>
                <wp:lineTo x="7838" y="18268"/>
                <wp:lineTo x="7908" y="18331"/>
                <wp:lineTo x="7732" y="18457"/>
                <wp:lineTo x="7802" y="18457"/>
                <wp:lineTo x="7802" y="19051"/>
                <wp:lineTo x="7802" y="19048"/>
                <wp:lineTo x="7763" y="19064"/>
                <wp:lineTo x="7802" y="19051"/>
                <wp:lineTo x="7802" y="18457"/>
                <wp:lineTo x="7943" y="18457"/>
                <wp:lineTo x="7979" y="18247"/>
                <wp:lineTo x="7696" y="18183"/>
                <wp:lineTo x="7696" y="16559"/>
                <wp:lineTo x="8226" y="16559"/>
                <wp:lineTo x="8226" y="18183"/>
                <wp:lineTo x="8155" y="18204"/>
                <wp:lineTo x="8085" y="18436"/>
                <wp:lineTo x="8402" y="18500"/>
                <wp:lineTo x="8508" y="18373"/>
                <wp:lineTo x="8261" y="18457"/>
                <wp:lineTo x="8190" y="18268"/>
                <wp:lineTo x="8508" y="18247"/>
                <wp:lineTo x="8226" y="18183"/>
                <wp:lineTo x="8226" y="16559"/>
                <wp:lineTo x="8967" y="16559"/>
                <wp:lineTo x="8967" y="18183"/>
                <wp:lineTo x="8861" y="18225"/>
                <wp:lineTo x="8861" y="18457"/>
                <wp:lineTo x="9143" y="18500"/>
                <wp:lineTo x="9284" y="18394"/>
                <wp:lineTo x="9073" y="18457"/>
                <wp:lineTo x="8931" y="18352"/>
                <wp:lineTo x="9284" y="18352"/>
                <wp:lineTo x="9249" y="18247"/>
                <wp:lineTo x="8967" y="18183"/>
                <wp:lineTo x="8967" y="16559"/>
                <wp:lineTo x="9425" y="16559"/>
                <wp:lineTo x="9425" y="18099"/>
                <wp:lineTo x="9390" y="18120"/>
                <wp:lineTo x="9390" y="18478"/>
                <wp:lineTo x="9567" y="18500"/>
                <wp:lineTo x="9567" y="18247"/>
                <wp:lineTo x="9425" y="18099"/>
                <wp:lineTo x="9425" y="16559"/>
                <wp:lineTo x="9602" y="16559"/>
                <wp:lineTo x="9602" y="18204"/>
                <wp:lineTo x="9778" y="18457"/>
                <wp:lineTo x="9672" y="18563"/>
                <wp:lineTo x="9637" y="18605"/>
                <wp:lineTo x="9814" y="18605"/>
                <wp:lineTo x="9849" y="18554"/>
                <wp:lineTo x="9849" y="18731"/>
                <wp:lineTo x="9708" y="18984"/>
                <wp:lineTo x="9143" y="19237"/>
                <wp:lineTo x="9037" y="18984"/>
                <wp:lineTo x="8896" y="19023"/>
                <wp:lineTo x="8896" y="19090"/>
                <wp:lineTo x="8826" y="19132"/>
                <wp:lineTo x="8720" y="19132"/>
                <wp:lineTo x="8896" y="19090"/>
                <wp:lineTo x="8896" y="19023"/>
                <wp:lineTo x="8367" y="19174"/>
                <wp:lineTo x="8367" y="19027"/>
                <wp:lineTo x="8190" y="19027"/>
                <wp:lineTo x="8049" y="19153"/>
                <wp:lineTo x="8014" y="18984"/>
                <wp:lineTo x="7802" y="19051"/>
                <wp:lineTo x="7838" y="19280"/>
                <wp:lineTo x="8085" y="19237"/>
                <wp:lineTo x="8120" y="19280"/>
                <wp:lineTo x="8296" y="19301"/>
                <wp:lineTo x="8367" y="19263"/>
                <wp:lineTo x="8367" y="20503"/>
                <wp:lineTo x="8296" y="20567"/>
                <wp:lineTo x="8367" y="20588"/>
                <wp:lineTo x="8579" y="20588"/>
                <wp:lineTo x="8296" y="20651"/>
                <wp:lineTo x="8261" y="20757"/>
                <wp:lineTo x="8473" y="20776"/>
                <wp:lineTo x="8473" y="21178"/>
                <wp:lineTo x="8437" y="21242"/>
                <wp:lineTo x="8720" y="21221"/>
                <wp:lineTo x="8720" y="21284"/>
                <wp:lineTo x="8720" y="21347"/>
                <wp:lineTo x="8649" y="21431"/>
                <wp:lineTo x="8508" y="21368"/>
                <wp:lineTo x="8720" y="21347"/>
                <wp:lineTo x="8720" y="21284"/>
                <wp:lineTo x="8473" y="21305"/>
                <wp:lineTo x="8402" y="21431"/>
                <wp:lineTo x="8861" y="21474"/>
                <wp:lineTo x="8826" y="21200"/>
                <wp:lineTo x="8473" y="21178"/>
                <wp:lineTo x="8473" y="20776"/>
                <wp:lineTo x="8720" y="20799"/>
                <wp:lineTo x="8720" y="20546"/>
                <wp:lineTo x="8367" y="20503"/>
                <wp:lineTo x="8367" y="19263"/>
                <wp:lineTo x="8614" y="19132"/>
                <wp:lineTo x="8579" y="19259"/>
                <wp:lineTo x="8755" y="19259"/>
                <wp:lineTo x="8790" y="19232"/>
                <wp:lineTo x="8790" y="20503"/>
                <wp:lineTo x="8931" y="20778"/>
                <wp:lineTo x="8826" y="20904"/>
                <wp:lineTo x="9002" y="20904"/>
                <wp:lineTo x="9037" y="20853"/>
                <wp:lineTo x="9037" y="21178"/>
                <wp:lineTo x="9002" y="21200"/>
                <wp:lineTo x="8967" y="21431"/>
                <wp:lineTo x="9284" y="21495"/>
                <wp:lineTo x="8931" y="21495"/>
                <wp:lineTo x="8967" y="21558"/>
                <wp:lineTo x="9355" y="21558"/>
                <wp:lineTo x="9390" y="21178"/>
                <wp:lineTo x="9214" y="21178"/>
                <wp:lineTo x="9214" y="21242"/>
                <wp:lineTo x="9284" y="21368"/>
                <wp:lineTo x="9143" y="21431"/>
                <wp:lineTo x="9037" y="21263"/>
                <wp:lineTo x="9214" y="21242"/>
                <wp:lineTo x="9214" y="21178"/>
                <wp:lineTo x="9037" y="21178"/>
                <wp:lineTo x="9037" y="20853"/>
                <wp:lineTo x="9249" y="20546"/>
                <wp:lineTo x="9143" y="20503"/>
                <wp:lineTo x="9037" y="20651"/>
                <wp:lineTo x="8931" y="20524"/>
                <wp:lineTo x="8790" y="20503"/>
                <wp:lineTo x="8790" y="19232"/>
                <wp:lineTo x="8896" y="19153"/>
                <wp:lineTo x="8931" y="19216"/>
                <wp:lineTo x="9178" y="19301"/>
                <wp:lineTo x="9567" y="19088"/>
                <wp:lineTo x="9567" y="21178"/>
                <wp:lineTo x="9531" y="21200"/>
                <wp:lineTo x="9531" y="21453"/>
                <wp:lineTo x="9849" y="21474"/>
                <wp:lineTo x="9919" y="21410"/>
                <wp:lineTo x="9814" y="21410"/>
                <wp:lineTo x="9602" y="21389"/>
                <wp:lineTo x="9919" y="21347"/>
                <wp:lineTo x="9919" y="21221"/>
                <wp:lineTo x="9567" y="21178"/>
                <wp:lineTo x="9567" y="19088"/>
                <wp:lineTo x="9602" y="19069"/>
                <wp:lineTo x="9672" y="19222"/>
                <wp:lineTo x="9672" y="20397"/>
                <wp:lineTo x="9637" y="20588"/>
                <wp:lineTo x="9602" y="20757"/>
                <wp:lineTo x="9955" y="20799"/>
                <wp:lineTo x="9990" y="20439"/>
                <wp:lineTo x="9708" y="20401"/>
                <wp:lineTo x="9708" y="20460"/>
                <wp:lineTo x="9708" y="20630"/>
                <wp:lineTo x="9884" y="20630"/>
                <wp:lineTo x="9919" y="20736"/>
                <wp:lineTo x="9743" y="20757"/>
                <wp:lineTo x="9708" y="20630"/>
                <wp:lineTo x="9708" y="20460"/>
                <wp:lineTo x="9849" y="20460"/>
                <wp:lineTo x="9814" y="20546"/>
                <wp:lineTo x="9708" y="20460"/>
                <wp:lineTo x="9708" y="20401"/>
                <wp:lineTo x="9672" y="20397"/>
                <wp:lineTo x="9672" y="19222"/>
                <wp:lineTo x="9708" y="19301"/>
                <wp:lineTo x="9955" y="19216"/>
                <wp:lineTo x="10060" y="19177"/>
                <wp:lineTo x="10060" y="21073"/>
                <wp:lineTo x="10060" y="21474"/>
                <wp:lineTo x="10449" y="21453"/>
                <wp:lineTo x="10484" y="21221"/>
                <wp:lineTo x="10343" y="21201"/>
                <wp:lineTo x="10343" y="21242"/>
                <wp:lineTo x="10378" y="21389"/>
                <wp:lineTo x="10237" y="21431"/>
                <wp:lineTo x="10166" y="21263"/>
                <wp:lineTo x="10343" y="21242"/>
                <wp:lineTo x="10343" y="21201"/>
                <wp:lineTo x="10166" y="21178"/>
                <wp:lineTo x="10166" y="21073"/>
                <wp:lineTo x="10060" y="21073"/>
                <wp:lineTo x="10060" y="19177"/>
                <wp:lineTo x="10413" y="19048"/>
                <wp:lineTo x="10413" y="18984"/>
                <wp:lineTo x="9849" y="19216"/>
                <wp:lineTo x="9814" y="19090"/>
                <wp:lineTo x="10060" y="18753"/>
                <wp:lineTo x="9849" y="18731"/>
                <wp:lineTo x="9849" y="18554"/>
                <wp:lineTo x="10060" y="18247"/>
                <wp:lineTo x="9955" y="18204"/>
                <wp:lineTo x="9849" y="18352"/>
                <wp:lineTo x="9743" y="18204"/>
                <wp:lineTo x="9602" y="18204"/>
                <wp:lineTo x="9602" y="16559"/>
                <wp:lineTo x="10554" y="16559"/>
                <wp:lineTo x="10554" y="18183"/>
                <wp:lineTo x="10519" y="18193"/>
                <wp:lineTo x="10519" y="18268"/>
                <wp:lineTo x="10696" y="18268"/>
                <wp:lineTo x="10731" y="18436"/>
                <wp:lineTo x="10554" y="18436"/>
                <wp:lineTo x="10519" y="18268"/>
                <wp:lineTo x="10519" y="18193"/>
                <wp:lineTo x="10484" y="18204"/>
                <wp:lineTo x="10449" y="18457"/>
                <wp:lineTo x="10696" y="18471"/>
                <wp:lineTo x="10696" y="20397"/>
                <wp:lineTo x="10519" y="20546"/>
                <wp:lineTo x="10590" y="20537"/>
                <wp:lineTo x="10590" y="21178"/>
                <wp:lineTo x="10590" y="21474"/>
                <wp:lineTo x="10696" y="21474"/>
                <wp:lineTo x="10696" y="21284"/>
                <wp:lineTo x="10801" y="21242"/>
                <wp:lineTo x="10872" y="21178"/>
                <wp:lineTo x="10590" y="21178"/>
                <wp:lineTo x="10590" y="20537"/>
                <wp:lineTo x="10696" y="20524"/>
                <wp:lineTo x="10696" y="20799"/>
                <wp:lineTo x="10801" y="20799"/>
                <wp:lineTo x="10801" y="20397"/>
                <wp:lineTo x="10696" y="20397"/>
                <wp:lineTo x="10696" y="18471"/>
                <wp:lineTo x="10801" y="18478"/>
                <wp:lineTo x="10837" y="18225"/>
                <wp:lineTo x="10554" y="18183"/>
                <wp:lineTo x="10554" y="16559"/>
                <wp:lineTo x="11048" y="16559"/>
                <wp:lineTo x="11048" y="18078"/>
                <wp:lineTo x="10907" y="18204"/>
                <wp:lineTo x="11013" y="18500"/>
                <wp:lineTo x="11084" y="18247"/>
                <wp:lineTo x="11190" y="18247"/>
                <wp:lineTo x="11119" y="18204"/>
                <wp:lineTo x="11225" y="18120"/>
                <wp:lineTo x="11048" y="18078"/>
                <wp:lineTo x="11048" y="16559"/>
                <wp:lineTo x="11545" y="16559"/>
                <wp:lineTo x="11545" y="18078"/>
                <wp:lineTo x="11545" y="18500"/>
                <wp:lineTo x="11650" y="18500"/>
                <wp:lineTo x="11650" y="18225"/>
                <wp:lineTo x="11827" y="18373"/>
                <wp:lineTo x="12109" y="18500"/>
                <wp:lineTo x="12109" y="18078"/>
                <wp:lineTo x="12003" y="18078"/>
                <wp:lineTo x="12003" y="18352"/>
                <wp:lineTo x="11827" y="18204"/>
                <wp:lineTo x="11545" y="18078"/>
                <wp:lineTo x="11545" y="16559"/>
                <wp:lineTo x="12356" y="16559"/>
                <wp:lineTo x="12356" y="18183"/>
                <wp:lineTo x="12286" y="18204"/>
                <wp:lineTo x="12250" y="18457"/>
                <wp:lineTo x="12568" y="18500"/>
                <wp:lineTo x="12638" y="18436"/>
                <wp:lineTo x="12533" y="18436"/>
                <wp:lineTo x="12321" y="18394"/>
                <wp:lineTo x="12674" y="18352"/>
                <wp:lineTo x="12674" y="18247"/>
                <wp:lineTo x="12356" y="18183"/>
                <wp:lineTo x="12356" y="16559"/>
                <wp:lineTo x="12709" y="16559"/>
                <wp:lineTo x="12709" y="18204"/>
                <wp:lineTo x="12815" y="18415"/>
                <wp:lineTo x="12956" y="18500"/>
                <wp:lineTo x="13027" y="18331"/>
                <wp:lineTo x="13097" y="18415"/>
                <wp:lineTo x="13238" y="18500"/>
                <wp:lineTo x="13379" y="18225"/>
                <wp:lineTo x="13274" y="18204"/>
                <wp:lineTo x="13238" y="18352"/>
                <wp:lineTo x="13132" y="18204"/>
                <wp:lineTo x="12991" y="18204"/>
                <wp:lineTo x="12956" y="18352"/>
                <wp:lineTo x="12850" y="18204"/>
                <wp:lineTo x="12709" y="18204"/>
                <wp:lineTo x="12709" y="16559"/>
                <wp:lineTo x="13768" y="16559"/>
                <wp:lineTo x="13768" y="18078"/>
                <wp:lineTo x="13768" y="18500"/>
                <wp:lineTo x="13873" y="18500"/>
                <wp:lineTo x="13873" y="18731"/>
                <wp:lineTo x="13803" y="18753"/>
                <wp:lineTo x="13732" y="18984"/>
                <wp:lineTo x="12956" y="19216"/>
                <wp:lineTo x="13062" y="19153"/>
                <wp:lineTo x="13238" y="19006"/>
                <wp:lineTo x="12991" y="18984"/>
                <wp:lineTo x="12250" y="19216"/>
                <wp:lineTo x="12427" y="19132"/>
                <wp:lineTo x="12533" y="19006"/>
                <wp:lineTo x="12286" y="18984"/>
                <wp:lineTo x="11580" y="19280"/>
                <wp:lineTo x="11580" y="18921"/>
                <wp:lineTo x="11331" y="19027"/>
                <wp:lineTo x="11331" y="18921"/>
                <wp:lineTo x="11154" y="18963"/>
                <wp:lineTo x="11119" y="18879"/>
                <wp:lineTo x="10907" y="18858"/>
                <wp:lineTo x="10872" y="19385"/>
                <wp:lineTo x="10943" y="19385"/>
                <wp:lineTo x="10943" y="21178"/>
                <wp:lineTo x="10943" y="21431"/>
                <wp:lineTo x="11366" y="21474"/>
                <wp:lineTo x="11366" y="21178"/>
                <wp:lineTo x="11260" y="21178"/>
                <wp:lineTo x="11260" y="21368"/>
                <wp:lineTo x="11084" y="21431"/>
                <wp:lineTo x="11048" y="21178"/>
                <wp:lineTo x="10943" y="21178"/>
                <wp:lineTo x="10943" y="19385"/>
                <wp:lineTo x="11048" y="19385"/>
                <wp:lineTo x="11084" y="19237"/>
                <wp:lineTo x="11119" y="19343"/>
                <wp:lineTo x="11119" y="20397"/>
                <wp:lineTo x="11084" y="20418"/>
                <wp:lineTo x="11048" y="20757"/>
                <wp:lineTo x="11401" y="20778"/>
                <wp:lineTo x="11437" y="20439"/>
                <wp:lineTo x="11154" y="20401"/>
                <wp:lineTo x="11154" y="20460"/>
                <wp:lineTo x="11295" y="20460"/>
                <wp:lineTo x="11366" y="20694"/>
                <wp:lineTo x="11190" y="20757"/>
                <wp:lineTo x="11154" y="20460"/>
                <wp:lineTo x="11154" y="20401"/>
                <wp:lineTo x="11119" y="20397"/>
                <wp:lineTo x="11119" y="19343"/>
                <wp:lineTo x="11295" y="19385"/>
                <wp:lineTo x="11401" y="19132"/>
                <wp:lineTo x="11437" y="19385"/>
                <wp:lineTo x="11509" y="19385"/>
                <wp:lineTo x="11509" y="21178"/>
                <wp:lineTo x="11474" y="21305"/>
                <wp:lineTo x="11721" y="21347"/>
                <wp:lineTo x="11756" y="21410"/>
                <wp:lineTo x="11437" y="21368"/>
                <wp:lineTo x="11474" y="21431"/>
                <wp:lineTo x="11792" y="21474"/>
                <wp:lineTo x="11862" y="21326"/>
                <wp:lineTo x="11580" y="21263"/>
                <wp:lineTo x="11862" y="21221"/>
                <wp:lineTo x="11509" y="21178"/>
                <wp:lineTo x="11509" y="19385"/>
                <wp:lineTo x="11580" y="19385"/>
                <wp:lineTo x="11968" y="19184"/>
                <wp:lineTo x="11968" y="21073"/>
                <wp:lineTo x="11968" y="21474"/>
                <wp:lineTo x="12074" y="21474"/>
                <wp:lineTo x="12074" y="21263"/>
                <wp:lineTo x="12250" y="21221"/>
                <wp:lineTo x="12286" y="21474"/>
                <wp:lineTo x="12391" y="21474"/>
                <wp:lineTo x="12391" y="21221"/>
                <wp:lineTo x="12074" y="21178"/>
                <wp:lineTo x="12074" y="21073"/>
                <wp:lineTo x="11968" y="21073"/>
                <wp:lineTo x="11968" y="19184"/>
                <wp:lineTo x="12109" y="19111"/>
                <wp:lineTo x="12109" y="19259"/>
                <wp:lineTo x="12215" y="19269"/>
                <wp:lineTo x="12215" y="20397"/>
                <wp:lineTo x="12109" y="20503"/>
                <wp:lineTo x="12391" y="20439"/>
                <wp:lineTo x="12462" y="20546"/>
                <wp:lineTo x="12109" y="20799"/>
                <wp:lineTo x="12568" y="20799"/>
                <wp:lineTo x="12568" y="20736"/>
                <wp:lineTo x="12286" y="20757"/>
                <wp:lineTo x="12462" y="20651"/>
                <wp:lineTo x="12568" y="20439"/>
                <wp:lineTo x="12215" y="20397"/>
                <wp:lineTo x="12215" y="19269"/>
                <wp:lineTo x="12321" y="19280"/>
                <wp:lineTo x="12780" y="19103"/>
                <wp:lineTo x="12780" y="20397"/>
                <wp:lineTo x="12744" y="20418"/>
                <wp:lineTo x="12709" y="20757"/>
                <wp:lineTo x="13062" y="20778"/>
                <wp:lineTo x="13062" y="20418"/>
                <wp:lineTo x="12921" y="20407"/>
                <wp:lineTo x="12921" y="20460"/>
                <wp:lineTo x="12956" y="20460"/>
                <wp:lineTo x="12991" y="20736"/>
                <wp:lineTo x="12850" y="20757"/>
                <wp:lineTo x="12780" y="20481"/>
                <wp:lineTo x="12921" y="20460"/>
                <wp:lineTo x="12921" y="20407"/>
                <wp:lineTo x="12780" y="20397"/>
                <wp:lineTo x="12780" y="19103"/>
                <wp:lineTo x="12815" y="19090"/>
                <wp:lineTo x="12815" y="19259"/>
                <wp:lineTo x="13027" y="19280"/>
                <wp:lineTo x="13097" y="19256"/>
                <wp:lineTo x="13097" y="21178"/>
                <wp:lineTo x="13097" y="21474"/>
                <wp:lineTo x="13203" y="21474"/>
                <wp:lineTo x="13203" y="21242"/>
                <wp:lineTo x="13344" y="21221"/>
                <wp:lineTo x="13379" y="21474"/>
                <wp:lineTo x="13485" y="21474"/>
                <wp:lineTo x="13485" y="21200"/>
                <wp:lineTo x="13097" y="21178"/>
                <wp:lineTo x="13097" y="19256"/>
                <wp:lineTo x="13309" y="19187"/>
                <wp:lineTo x="13309" y="20397"/>
                <wp:lineTo x="13203" y="20524"/>
                <wp:lineTo x="13309" y="20481"/>
                <wp:lineTo x="13556" y="20481"/>
                <wp:lineTo x="13344" y="20651"/>
                <wp:lineTo x="13203" y="20799"/>
                <wp:lineTo x="13626" y="20760"/>
                <wp:lineTo x="13626" y="21178"/>
                <wp:lineTo x="13626" y="21474"/>
                <wp:lineTo x="13732" y="21474"/>
                <wp:lineTo x="13732" y="21263"/>
                <wp:lineTo x="13909" y="21221"/>
                <wp:lineTo x="13944" y="21474"/>
                <wp:lineTo x="14050" y="21474"/>
                <wp:lineTo x="14050" y="21221"/>
                <wp:lineTo x="13626" y="21178"/>
                <wp:lineTo x="13626" y="20760"/>
                <wp:lineTo x="13662" y="20757"/>
                <wp:lineTo x="13379" y="20736"/>
                <wp:lineTo x="13591" y="20609"/>
                <wp:lineTo x="13626" y="20418"/>
                <wp:lineTo x="13309" y="20397"/>
                <wp:lineTo x="13309" y="19187"/>
                <wp:lineTo x="13732" y="19048"/>
                <wp:lineTo x="13732" y="19237"/>
                <wp:lineTo x="13873" y="19237"/>
                <wp:lineTo x="13873" y="20397"/>
                <wp:lineTo x="13838" y="20418"/>
                <wp:lineTo x="13803" y="20757"/>
                <wp:lineTo x="14156" y="20778"/>
                <wp:lineTo x="14156" y="20418"/>
                <wp:lineTo x="14015" y="20407"/>
                <wp:lineTo x="14015" y="20460"/>
                <wp:lineTo x="14085" y="20460"/>
                <wp:lineTo x="14085" y="20736"/>
                <wp:lineTo x="13944" y="20757"/>
                <wp:lineTo x="13873" y="20481"/>
                <wp:lineTo x="14015" y="20460"/>
                <wp:lineTo x="14015" y="20407"/>
                <wp:lineTo x="13873" y="20397"/>
                <wp:lineTo x="13873" y="19237"/>
                <wp:lineTo x="13944" y="19237"/>
                <wp:lineTo x="13838" y="19069"/>
                <wp:lineTo x="14473" y="19027"/>
                <wp:lineTo x="14509" y="19280"/>
                <wp:lineTo x="14685" y="19219"/>
                <wp:lineTo x="14685" y="21073"/>
                <wp:lineTo x="14897" y="21115"/>
                <wp:lineTo x="14897" y="21474"/>
                <wp:lineTo x="15003" y="21474"/>
                <wp:lineTo x="15003" y="21115"/>
                <wp:lineTo x="15250" y="21115"/>
                <wp:lineTo x="14685" y="21073"/>
                <wp:lineTo x="14685" y="19219"/>
                <wp:lineTo x="15179" y="19048"/>
                <wp:lineTo x="14685" y="19174"/>
                <wp:lineTo x="14720" y="19027"/>
                <wp:lineTo x="13873" y="19006"/>
                <wp:lineTo x="14015" y="18753"/>
                <wp:lineTo x="13873" y="18731"/>
                <wp:lineTo x="13873" y="18500"/>
                <wp:lineTo x="13873" y="18225"/>
                <wp:lineTo x="14015" y="18457"/>
                <wp:lineTo x="14156" y="18500"/>
                <wp:lineTo x="14297" y="18289"/>
                <wp:lineTo x="14332" y="18500"/>
                <wp:lineTo x="14438" y="18500"/>
                <wp:lineTo x="14438" y="18078"/>
                <wp:lineTo x="14297" y="18078"/>
                <wp:lineTo x="14120" y="18352"/>
                <wp:lineTo x="13944" y="18099"/>
                <wp:lineTo x="13768" y="18078"/>
                <wp:lineTo x="13768" y="16559"/>
                <wp:lineTo x="14720" y="16559"/>
                <wp:lineTo x="14720" y="18183"/>
                <wp:lineTo x="14614" y="18225"/>
                <wp:lineTo x="14579" y="18457"/>
                <wp:lineTo x="14897" y="18500"/>
                <wp:lineTo x="14967" y="18436"/>
                <wp:lineTo x="14861" y="18436"/>
                <wp:lineTo x="14650" y="18394"/>
                <wp:lineTo x="15038" y="18352"/>
                <wp:lineTo x="15003" y="18247"/>
                <wp:lineTo x="14720" y="18183"/>
                <wp:lineTo x="14720" y="16559"/>
                <wp:lineTo x="15073" y="16559"/>
                <wp:lineTo x="15073" y="18204"/>
                <wp:lineTo x="15179" y="18310"/>
                <wp:lineTo x="15073" y="18500"/>
                <wp:lineTo x="15250" y="18415"/>
                <wp:lineTo x="15532" y="18500"/>
                <wp:lineTo x="15391" y="18373"/>
                <wp:lineTo x="15461" y="18247"/>
                <wp:lineTo x="15355" y="18247"/>
                <wp:lineTo x="15250" y="18225"/>
                <wp:lineTo x="15073" y="18204"/>
                <wp:lineTo x="15073" y="16559"/>
                <wp:lineTo x="15955" y="16559"/>
                <wp:lineTo x="15955" y="18183"/>
                <wp:lineTo x="15885" y="18204"/>
                <wp:lineTo x="15849" y="18457"/>
                <wp:lineTo x="16134" y="18500"/>
                <wp:lineTo x="16240" y="18394"/>
                <wp:lineTo x="16026" y="18457"/>
                <wp:lineTo x="15920" y="18289"/>
                <wp:lineTo x="16240" y="18289"/>
                <wp:lineTo x="16240" y="18225"/>
                <wp:lineTo x="15955" y="18183"/>
                <wp:lineTo x="15955" y="16559"/>
                <wp:lineTo x="16451" y="16559"/>
                <wp:lineTo x="16451" y="18183"/>
                <wp:lineTo x="16381" y="18204"/>
                <wp:lineTo x="16345" y="18457"/>
                <wp:lineTo x="16487" y="18465"/>
                <wp:lineTo x="15179" y="19048"/>
                <wp:lineTo x="15214" y="19322"/>
                <wp:lineTo x="15285" y="19287"/>
                <wp:lineTo x="15285" y="21178"/>
                <wp:lineTo x="15214" y="21221"/>
                <wp:lineTo x="15532" y="21242"/>
                <wp:lineTo x="15320" y="21289"/>
                <wp:lineTo x="15320" y="21347"/>
                <wp:lineTo x="15532" y="21347"/>
                <wp:lineTo x="15532" y="21389"/>
                <wp:lineTo x="15320" y="21431"/>
                <wp:lineTo x="15320" y="21347"/>
                <wp:lineTo x="15320" y="21289"/>
                <wp:lineTo x="15250" y="21305"/>
                <wp:lineTo x="15179" y="21431"/>
                <wp:lineTo x="15638" y="21474"/>
                <wp:lineTo x="15638" y="21221"/>
                <wp:lineTo x="15285" y="21178"/>
                <wp:lineTo x="15285" y="19287"/>
                <wp:lineTo x="15391" y="19237"/>
                <wp:lineTo x="15673" y="19111"/>
                <wp:lineTo x="15744" y="19259"/>
                <wp:lineTo x="15814" y="19231"/>
                <wp:lineTo x="15814" y="21178"/>
                <wp:lineTo x="15779" y="21200"/>
                <wp:lineTo x="15779" y="21453"/>
                <wp:lineTo x="16134" y="21453"/>
                <wp:lineTo x="16169" y="21221"/>
                <wp:lineTo x="15849" y="21182"/>
                <wp:lineTo x="15849" y="21242"/>
                <wp:lineTo x="16026" y="21242"/>
                <wp:lineTo x="16063" y="21410"/>
                <wp:lineTo x="15885" y="21410"/>
                <wp:lineTo x="15849" y="21242"/>
                <wp:lineTo x="15849" y="21182"/>
                <wp:lineTo x="15814" y="21178"/>
                <wp:lineTo x="15814" y="19231"/>
                <wp:lineTo x="16063" y="19132"/>
                <wp:lineTo x="16098" y="19259"/>
                <wp:lineTo x="16275" y="19259"/>
                <wp:lineTo x="16451" y="19132"/>
                <wp:lineTo x="16487" y="19301"/>
                <wp:lineTo x="16204" y="19490"/>
                <wp:lineTo x="16169" y="19701"/>
                <wp:lineTo x="16345" y="19701"/>
                <wp:lineTo x="16345" y="21178"/>
                <wp:lineTo x="16275" y="21284"/>
                <wp:lineTo x="16557" y="21347"/>
                <wp:lineTo x="16592" y="21410"/>
                <wp:lineTo x="16275" y="21368"/>
                <wp:lineTo x="16310" y="21453"/>
                <wp:lineTo x="16628" y="21474"/>
                <wp:lineTo x="16698" y="21326"/>
                <wp:lineTo x="16416" y="21284"/>
                <wp:lineTo x="16416" y="21221"/>
                <wp:lineTo x="16698" y="21263"/>
                <wp:lineTo x="16663" y="21200"/>
                <wp:lineTo x="16345" y="21178"/>
                <wp:lineTo x="16345" y="19701"/>
                <wp:lineTo x="16381" y="19701"/>
                <wp:lineTo x="16628" y="19259"/>
                <wp:lineTo x="17298" y="19006"/>
                <wp:lineTo x="16734" y="19132"/>
                <wp:lineTo x="16698" y="19027"/>
                <wp:lineTo x="16487" y="18963"/>
                <wp:lineTo x="15920" y="19174"/>
                <wp:lineTo x="15849" y="19069"/>
                <wp:lineTo x="15602" y="19027"/>
                <wp:lineTo x="15461" y="19111"/>
                <wp:lineTo x="15426" y="18984"/>
                <wp:lineTo x="15179" y="19048"/>
                <wp:lineTo x="16487" y="18465"/>
                <wp:lineTo x="16698" y="18478"/>
                <wp:lineTo x="16769" y="18247"/>
                <wp:lineTo x="16628" y="18218"/>
                <wp:lineTo x="16628" y="18268"/>
                <wp:lineTo x="16663" y="18415"/>
                <wp:lineTo x="16451" y="18436"/>
                <wp:lineTo x="16416" y="18289"/>
                <wp:lineTo x="16628" y="18268"/>
                <wp:lineTo x="16628" y="18218"/>
                <wp:lineTo x="16451" y="18183"/>
                <wp:lineTo x="16451" y="16559"/>
                <wp:lineTo x="19345" y="16559"/>
                <wp:lineTo x="19345" y="17465"/>
                <wp:lineTo x="19345" y="18331"/>
                <wp:lineTo x="19309" y="17507"/>
                <wp:lineTo x="19239" y="17867"/>
                <wp:lineTo x="17969" y="17867"/>
                <wp:lineTo x="17969" y="17930"/>
                <wp:lineTo x="19239" y="17930"/>
                <wp:lineTo x="19239" y="18352"/>
                <wp:lineTo x="19098" y="18373"/>
                <wp:lineTo x="18815" y="18584"/>
                <wp:lineTo x="17969" y="18626"/>
                <wp:lineTo x="17969" y="17930"/>
                <wp:lineTo x="17969" y="17867"/>
                <wp:lineTo x="17933" y="17867"/>
                <wp:lineTo x="17933" y="18626"/>
                <wp:lineTo x="17369" y="18647"/>
                <wp:lineTo x="18745" y="18668"/>
                <wp:lineTo x="17263" y="18689"/>
                <wp:lineTo x="18710" y="18731"/>
                <wp:lineTo x="17263" y="18753"/>
                <wp:lineTo x="18745" y="18774"/>
                <wp:lineTo x="18004" y="18785"/>
                <wp:lineTo x="18004" y="18837"/>
                <wp:lineTo x="18745" y="18858"/>
                <wp:lineTo x="18815" y="18963"/>
                <wp:lineTo x="19204" y="19132"/>
                <wp:lineTo x="19239" y="19638"/>
                <wp:lineTo x="19027" y="19680"/>
                <wp:lineTo x="18357" y="19722"/>
                <wp:lineTo x="18357" y="19870"/>
                <wp:lineTo x="18004" y="19870"/>
                <wp:lineTo x="18004" y="18837"/>
                <wp:lineTo x="18004" y="18785"/>
                <wp:lineTo x="17333" y="18795"/>
                <wp:lineTo x="17933" y="18837"/>
                <wp:lineTo x="17933" y="19891"/>
                <wp:lineTo x="18392" y="19912"/>
                <wp:lineTo x="18392" y="19765"/>
                <wp:lineTo x="19133" y="19765"/>
                <wp:lineTo x="19098" y="19722"/>
                <wp:lineTo x="19239" y="19680"/>
                <wp:lineTo x="19239" y="19996"/>
                <wp:lineTo x="19309" y="19153"/>
                <wp:lineTo x="19345" y="20039"/>
                <wp:lineTo x="19380" y="19153"/>
                <wp:lineTo x="19415" y="20039"/>
                <wp:lineTo x="19521" y="19153"/>
                <wp:lineTo x="19556" y="19680"/>
                <wp:lineTo x="20793" y="19680"/>
                <wp:lineTo x="20793" y="18837"/>
                <wp:lineTo x="21464" y="18837"/>
                <wp:lineTo x="20086" y="18795"/>
                <wp:lineTo x="21534" y="18774"/>
                <wp:lineTo x="20086" y="18753"/>
                <wp:lineTo x="21534" y="18731"/>
                <wp:lineTo x="20086" y="18668"/>
                <wp:lineTo x="20829" y="18647"/>
                <wp:lineTo x="20793" y="17867"/>
                <wp:lineTo x="19556" y="17846"/>
                <wp:lineTo x="19556" y="17909"/>
                <wp:lineTo x="19556" y="18394"/>
                <wp:lineTo x="19627" y="18419"/>
                <wp:lineTo x="19585" y="18749"/>
                <wp:lineTo x="19592" y="18753"/>
                <wp:lineTo x="19627" y="18647"/>
                <wp:lineTo x="19585" y="18749"/>
                <wp:lineTo x="19627" y="18419"/>
                <wp:lineTo x="19698" y="18445"/>
                <wp:lineTo x="19698" y="18647"/>
                <wp:lineTo x="19662" y="18816"/>
                <wp:lineTo x="19733" y="18753"/>
                <wp:lineTo x="19768" y="18816"/>
                <wp:lineTo x="19909" y="18753"/>
                <wp:lineTo x="19945" y="18647"/>
                <wp:lineTo x="19839" y="18753"/>
                <wp:lineTo x="19698" y="18647"/>
                <wp:lineTo x="19698" y="18445"/>
                <wp:lineTo x="19909" y="18521"/>
                <wp:lineTo x="20015" y="18858"/>
                <wp:lineTo x="19768" y="19069"/>
                <wp:lineTo x="19204" y="19111"/>
                <wp:lineTo x="18851" y="18921"/>
                <wp:lineTo x="18815" y="18605"/>
                <wp:lineTo x="18957" y="18509"/>
                <wp:lineTo x="18957" y="18647"/>
                <wp:lineTo x="18851" y="18774"/>
                <wp:lineTo x="19062" y="18795"/>
                <wp:lineTo x="18957" y="18647"/>
                <wp:lineTo x="18957" y="18509"/>
                <wp:lineTo x="19098" y="18415"/>
                <wp:lineTo x="19168" y="18411"/>
                <wp:lineTo x="19168" y="18647"/>
                <wp:lineTo x="19133" y="18731"/>
                <wp:lineTo x="19274" y="18753"/>
                <wp:lineTo x="19133" y="18795"/>
                <wp:lineTo x="19309" y="18816"/>
                <wp:lineTo x="19345" y="18731"/>
                <wp:lineTo x="19168" y="18710"/>
                <wp:lineTo x="19345" y="18668"/>
                <wp:lineTo x="19168" y="18647"/>
                <wp:lineTo x="19168" y="18411"/>
                <wp:lineTo x="19415" y="18400"/>
                <wp:lineTo x="19415" y="18647"/>
                <wp:lineTo x="19451" y="18731"/>
                <wp:lineTo x="19556" y="18816"/>
                <wp:lineTo x="19585" y="18749"/>
                <wp:lineTo x="19415" y="18647"/>
                <wp:lineTo x="19415" y="18400"/>
                <wp:lineTo x="19556" y="18394"/>
                <wp:lineTo x="19556" y="17909"/>
                <wp:lineTo x="20723" y="17909"/>
                <wp:lineTo x="20758" y="18626"/>
                <wp:lineTo x="20050" y="18647"/>
                <wp:lineTo x="20015" y="18563"/>
                <wp:lineTo x="19627" y="18373"/>
                <wp:lineTo x="19556" y="17909"/>
                <wp:lineTo x="19556" y="17846"/>
                <wp:lineTo x="19521" y="18331"/>
                <wp:lineTo x="19486" y="17465"/>
                <wp:lineTo x="19415" y="18331"/>
                <wp:lineTo x="19345" y="17465"/>
                <wp:lineTo x="19345" y="16559"/>
                <wp:lineTo x="21429" y="16559"/>
                <wp:lineTo x="21429" y="6560"/>
                <wp:lineTo x="106" y="6560"/>
                <wp:lineTo x="106" y="1944"/>
                <wp:lineTo x="494" y="2187"/>
                <wp:lineTo x="494" y="2510"/>
                <wp:lineTo x="318" y="2658"/>
                <wp:lineTo x="565" y="2574"/>
                <wp:lineTo x="565" y="2616"/>
                <wp:lineTo x="459" y="2700"/>
                <wp:lineTo x="536" y="2737"/>
                <wp:lineTo x="529" y="2742"/>
                <wp:lineTo x="635" y="2784"/>
                <wp:lineTo x="536" y="2737"/>
                <wp:lineTo x="670" y="2637"/>
                <wp:lineTo x="670" y="2721"/>
                <wp:lineTo x="670" y="2763"/>
                <wp:lineTo x="776" y="2658"/>
                <wp:lineTo x="670" y="2637"/>
                <wp:lineTo x="565" y="2616"/>
                <wp:lineTo x="565" y="2574"/>
                <wp:lineTo x="494" y="2510"/>
                <wp:lineTo x="494" y="2187"/>
                <wp:lineTo x="706" y="2321"/>
                <wp:lineTo x="847" y="2429"/>
                <wp:lineTo x="847" y="2742"/>
                <wp:lineTo x="776" y="2763"/>
                <wp:lineTo x="706" y="2890"/>
                <wp:lineTo x="882" y="2932"/>
                <wp:lineTo x="776" y="2890"/>
                <wp:lineTo x="812" y="2784"/>
                <wp:lineTo x="988" y="2848"/>
                <wp:lineTo x="988" y="2869"/>
                <wp:lineTo x="882" y="2995"/>
                <wp:lineTo x="953" y="3016"/>
                <wp:lineTo x="953" y="2932"/>
                <wp:lineTo x="1129" y="2953"/>
                <wp:lineTo x="1129" y="2995"/>
                <wp:lineTo x="953" y="3016"/>
                <wp:lineTo x="1094" y="3058"/>
                <wp:lineTo x="1200" y="2911"/>
                <wp:lineTo x="988" y="2869"/>
                <wp:lineTo x="988" y="2848"/>
                <wp:lineTo x="847" y="2742"/>
                <wp:lineTo x="847" y="2429"/>
                <wp:lineTo x="1200" y="2700"/>
                <wp:lineTo x="1270" y="2736"/>
                <wp:lineTo x="1270" y="2995"/>
                <wp:lineTo x="1164" y="3080"/>
                <wp:lineTo x="1200" y="3080"/>
                <wp:lineTo x="1376" y="3061"/>
                <wp:lineTo x="1376" y="3080"/>
                <wp:lineTo x="1316" y="3163"/>
                <wp:lineTo x="1306" y="3164"/>
                <wp:lineTo x="1270" y="3227"/>
                <wp:lineTo x="1316" y="3163"/>
                <wp:lineTo x="1517" y="3143"/>
                <wp:lineTo x="1376" y="3080"/>
                <wp:lineTo x="1376" y="3061"/>
                <wp:lineTo x="1411" y="3058"/>
                <wp:lineTo x="1270" y="2995"/>
                <wp:lineTo x="1270" y="2736"/>
                <wp:lineTo x="1623" y="2922"/>
                <wp:lineTo x="1623" y="3101"/>
                <wp:lineTo x="1623" y="3206"/>
                <wp:lineTo x="1482" y="3311"/>
                <wp:lineTo x="1623" y="3269"/>
                <wp:lineTo x="1623" y="3206"/>
                <wp:lineTo x="1623" y="3101"/>
                <wp:lineTo x="1482" y="3206"/>
                <wp:lineTo x="1306" y="3227"/>
                <wp:lineTo x="1411" y="3290"/>
                <wp:lineTo x="1623" y="3101"/>
                <wp:lineTo x="1623" y="2922"/>
                <wp:lineTo x="1694" y="2960"/>
                <wp:lineTo x="1694" y="3269"/>
                <wp:lineTo x="1553" y="3396"/>
                <wp:lineTo x="1800" y="3311"/>
                <wp:lineTo x="1729" y="3480"/>
                <wp:lineTo x="1729" y="3522"/>
                <wp:lineTo x="1729" y="3607"/>
                <wp:lineTo x="1835" y="3619"/>
                <wp:lineTo x="1835" y="4999"/>
                <wp:lineTo x="1835" y="5084"/>
                <wp:lineTo x="2117" y="5084"/>
                <wp:lineTo x="2117" y="5527"/>
                <wp:lineTo x="2258" y="5527"/>
                <wp:lineTo x="2258" y="5084"/>
                <wp:lineTo x="2543" y="5084"/>
                <wp:lineTo x="2543" y="4999"/>
                <wp:lineTo x="1835" y="4999"/>
                <wp:lineTo x="1835" y="3619"/>
                <wp:lineTo x="1905" y="3628"/>
                <wp:lineTo x="1729" y="3522"/>
                <wp:lineTo x="1729" y="3480"/>
                <wp:lineTo x="1870" y="3311"/>
                <wp:lineTo x="1870" y="3417"/>
                <wp:lineTo x="1835" y="3564"/>
                <wp:lineTo x="1905" y="3564"/>
                <wp:lineTo x="1870" y="3459"/>
                <wp:lineTo x="2047" y="3459"/>
                <wp:lineTo x="1941" y="3543"/>
                <wp:lineTo x="1905" y="3564"/>
                <wp:lineTo x="2047" y="3564"/>
                <wp:lineTo x="2082" y="3438"/>
                <wp:lineTo x="1870" y="3417"/>
                <wp:lineTo x="1870" y="3311"/>
                <wp:lineTo x="1694" y="3269"/>
                <wp:lineTo x="1694" y="2960"/>
                <wp:lineTo x="1800" y="3016"/>
                <wp:lineTo x="2613" y="3488"/>
                <wp:lineTo x="2613" y="5147"/>
                <wp:lineTo x="2507" y="5274"/>
                <wp:lineTo x="2648" y="5231"/>
                <wp:lineTo x="2895" y="5252"/>
                <wp:lineTo x="2543" y="5337"/>
                <wp:lineTo x="2507" y="5505"/>
                <wp:lineTo x="3072" y="5527"/>
                <wp:lineTo x="3037" y="5189"/>
                <wp:lineTo x="2931" y="5178"/>
                <wp:lineTo x="2931" y="5379"/>
                <wp:lineTo x="2790" y="5484"/>
                <wp:lineTo x="2613" y="5400"/>
                <wp:lineTo x="2931" y="5379"/>
                <wp:lineTo x="2931" y="5178"/>
                <wp:lineTo x="2613" y="5147"/>
                <wp:lineTo x="2613" y="3488"/>
                <wp:lineTo x="3142" y="3796"/>
                <wp:lineTo x="3319" y="3694"/>
                <wp:lineTo x="3319" y="5147"/>
                <wp:lineTo x="3248" y="5189"/>
                <wp:lineTo x="3248" y="5505"/>
                <wp:lineTo x="3707" y="5505"/>
                <wp:lineTo x="3707" y="5189"/>
                <wp:lineTo x="3566" y="5173"/>
                <wp:lineTo x="3566" y="5231"/>
                <wp:lineTo x="3636" y="5421"/>
                <wp:lineTo x="3389" y="5463"/>
                <wp:lineTo x="3319" y="5252"/>
                <wp:lineTo x="3566" y="5231"/>
                <wp:lineTo x="3566" y="5173"/>
                <wp:lineTo x="3319" y="5147"/>
                <wp:lineTo x="3319" y="3694"/>
                <wp:lineTo x="3989" y="3310"/>
                <wp:lineTo x="3989" y="5147"/>
                <wp:lineTo x="3954" y="5168"/>
                <wp:lineTo x="3919" y="5316"/>
                <wp:lineTo x="4236" y="5379"/>
                <wp:lineTo x="4272" y="5463"/>
                <wp:lineTo x="4060" y="5442"/>
                <wp:lineTo x="3883" y="5400"/>
                <wp:lineTo x="3919" y="5484"/>
                <wp:lineTo x="4377" y="5505"/>
                <wp:lineTo x="4413" y="5358"/>
                <wp:lineTo x="4060" y="5252"/>
                <wp:lineTo x="4236" y="5231"/>
                <wp:lineTo x="4413" y="5252"/>
                <wp:lineTo x="4377" y="5189"/>
                <wp:lineTo x="3989" y="5147"/>
                <wp:lineTo x="3989" y="3310"/>
                <wp:lineTo x="4025" y="3290"/>
                <wp:lineTo x="4236" y="3197"/>
                <wp:lineTo x="4236" y="3438"/>
                <wp:lineTo x="4201" y="3564"/>
                <wp:lineTo x="4307" y="3586"/>
                <wp:lineTo x="4413" y="3438"/>
                <wp:lineTo x="4236" y="3438"/>
                <wp:lineTo x="4236" y="3197"/>
                <wp:lineTo x="4448" y="3104"/>
                <wp:lineTo x="4448" y="3227"/>
                <wp:lineTo x="4448" y="3311"/>
                <wp:lineTo x="4413" y="3417"/>
                <wp:lineTo x="4483" y="3437"/>
                <wp:lineTo x="4307" y="3586"/>
                <wp:lineTo x="4413" y="3607"/>
                <wp:lineTo x="4483" y="3501"/>
                <wp:lineTo x="4307" y="3586"/>
                <wp:lineTo x="4483" y="3437"/>
                <wp:lineTo x="4624" y="3480"/>
                <wp:lineTo x="4448" y="3396"/>
                <wp:lineTo x="4589" y="3333"/>
                <wp:lineTo x="4660" y="3438"/>
                <wp:lineTo x="4730" y="3417"/>
                <wp:lineTo x="4448" y="3227"/>
                <wp:lineTo x="4448" y="3104"/>
                <wp:lineTo x="4554" y="3058"/>
                <wp:lineTo x="4730" y="2941"/>
                <wp:lineTo x="4730" y="3143"/>
                <wp:lineTo x="4871" y="3290"/>
                <wp:lineTo x="4589" y="3227"/>
                <wp:lineTo x="4766" y="3333"/>
                <wp:lineTo x="4907" y="3290"/>
                <wp:lineTo x="4730" y="3143"/>
                <wp:lineTo x="4730" y="2941"/>
                <wp:lineTo x="4907" y="2823"/>
                <wp:lineTo x="4907" y="3037"/>
                <wp:lineTo x="4871" y="3164"/>
                <wp:lineTo x="5013" y="3192"/>
                <wp:lineTo x="5013" y="5147"/>
                <wp:lineTo x="4907" y="5274"/>
                <wp:lineTo x="5048" y="5231"/>
                <wp:lineTo x="5260" y="5210"/>
                <wp:lineTo x="5295" y="5295"/>
                <wp:lineTo x="5295" y="5379"/>
                <wp:lineTo x="5189" y="5484"/>
                <wp:lineTo x="5013" y="5400"/>
                <wp:lineTo x="5295" y="5379"/>
                <wp:lineTo x="5295" y="5295"/>
                <wp:lineTo x="4977" y="5316"/>
                <wp:lineTo x="4871" y="5484"/>
                <wp:lineTo x="5471" y="5527"/>
                <wp:lineTo x="5436" y="5189"/>
                <wp:lineTo x="5013" y="5147"/>
                <wp:lineTo x="5013" y="3192"/>
                <wp:lineTo x="5083" y="3206"/>
                <wp:lineTo x="5154" y="3101"/>
                <wp:lineTo x="5048" y="3185"/>
                <wp:lineTo x="4907" y="3080"/>
                <wp:lineTo x="5048" y="3058"/>
                <wp:lineTo x="4907" y="3037"/>
                <wp:lineTo x="4907" y="2823"/>
                <wp:lineTo x="5118" y="2684"/>
                <wp:lineTo x="5118" y="2911"/>
                <wp:lineTo x="5048" y="3016"/>
                <wp:lineTo x="5118" y="2953"/>
                <wp:lineTo x="5224" y="2995"/>
                <wp:lineTo x="5295" y="3058"/>
                <wp:lineTo x="5401" y="3016"/>
                <wp:lineTo x="5118" y="2911"/>
                <wp:lineTo x="5118" y="2684"/>
                <wp:lineTo x="5189" y="2637"/>
                <wp:lineTo x="5224" y="2616"/>
                <wp:lineTo x="5224" y="2805"/>
                <wp:lineTo x="5507" y="2953"/>
                <wp:lineTo x="5330" y="2805"/>
                <wp:lineTo x="5224" y="2805"/>
                <wp:lineTo x="5224" y="2616"/>
                <wp:lineTo x="5542" y="2425"/>
                <wp:lineTo x="5542" y="2658"/>
                <wp:lineTo x="5471" y="2721"/>
                <wp:lineTo x="5683" y="2848"/>
                <wp:lineTo x="5683" y="5021"/>
                <wp:lineTo x="5612" y="5063"/>
                <wp:lineTo x="5612" y="5484"/>
                <wp:lineTo x="5895" y="5527"/>
                <wp:lineTo x="5789" y="5463"/>
                <wp:lineTo x="5754" y="5210"/>
                <wp:lineTo x="5859" y="5210"/>
                <wp:lineTo x="5859" y="5147"/>
                <wp:lineTo x="5754" y="5147"/>
                <wp:lineTo x="5683" y="5021"/>
                <wp:lineTo x="5683" y="2848"/>
                <wp:lineTo x="5542" y="2700"/>
                <wp:lineTo x="5789" y="2784"/>
                <wp:lineTo x="5542" y="2658"/>
                <wp:lineTo x="5542" y="2425"/>
                <wp:lineTo x="5789" y="2278"/>
                <wp:lineTo x="5824" y="2253"/>
                <wp:lineTo x="5824" y="2510"/>
                <wp:lineTo x="5754" y="2531"/>
                <wp:lineTo x="5718" y="2658"/>
                <wp:lineTo x="5866" y="2658"/>
                <wp:lineTo x="5895" y="2679"/>
                <wp:lineTo x="5913" y="2658"/>
                <wp:lineTo x="5866" y="2658"/>
                <wp:lineTo x="5754" y="2574"/>
                <wp:lineTo x="5930" y="2574"/>
                <wp:lineTo x="5824" y="2510"/>
                <wp:lineTo x="5824" y="2253"/>
                <wp:lineTo x="5965" y="2153"/>
                <wp:lineTo x="5913" y="2658"/>
                <wp:lineTo x="5965" y="2658"/>
                <wp:lineTo x="6001" y="2721"/>
                <wp:lineTo x="6071" y="2721"/>
                <wp:lineTo x="5965" y="2595"/>
                <wp:lineTo x="5913" y="2658"/>
                <wp:lineTo x="5965" y="2153"/>
                <wp:lineTo x="6353" y="1878"/>
                <wp:lineTo x="5612" y="1456"/>
                <wp:lineTo x="5507" y="1375"/>
                <wp:lineTo x="5507" y="1561"/>
                <wp:lineTo x="5542" y="1561"/>
                <wp:lineTo x="6106" y="1899"/>
                <wp:lineTo x="5507" y="2278"/>
                <wp:lineTo x="5507" y="2257"/>
                <wp:lineTo x="5507" y="1561"/>
                <wp:lineTo x="5507" y="1375"/>
                <wp:lineTo x="5118" y="1075"/>
                <wp:lineTo x="4554" y="780"/>
                <wp:lineTo x="3213" y="19"/>
                <wp:lineTo x="3213" y="169"/>
                <wp:lineTo x="3848" y="548"/>
                <wp:lineTo x="3813" y="548"/>
                <wp:lineTo x="2543" y="548"/>
                <wp:lineTo x="3213" y="169"/>
                <wp:lineTo x="3213" y="19"/>
                <wp:lineTo x="3178" y="0"/>
                <wp:lineTo x="4166" y="0"/>
                <wp:lineTo x="4166" y="148"/>
                <wp:lineTo x="4095" y="295"/>
                <wp:lineTo x="4272" y="316"/>
                <wp:lineTo x="4166" y="295"/>
                <wp:lineTo x="4236" y="169"/>
                <wp:lineTo x="4166" y="148"/>
                <wp:lineTo x="4166" y="0"/>
                <wp:lineTo x="4377" y="0"/>
                <wp:lineTo x="4377" y="274"/>
                <wp:lineTo x="4272" y="401"/>
                <wp:lineTo x="4483" y="443"/>
                <wp:lineTo x="4589" y="316"/>
                <wp:lineTo x="4377" y="274"/>
                <wp:lineTo x="4377" y="0"/>
                <wp:lineTo x="4660" y="0"/>
                <wp:lineTo x="4660" y="380"/>
                <wp:lineTo x="4483" y="527"/>
                <wp:lineTo x="4722" y="445"/>
                <wp:lineTo x="4660" y="380"/>
                <wp:lineTo x="4660" y="0"/>
                <wp:lineTo x="4730" y="0"/>
                <wp:lineTo x="4722" y="445"/>
                <wp:lineTo x="4726" y="449"/>
                <wp:lineTo x="4660" y="569"/>
                <wp:lineTo x="4801" y="527"/>
                <wp:lineTo x="4726" y="449"/>
                <wp:lineTo x="4730" y="443"/>
                <wp:lineTo x="4722" y="445"/>
                <wp:lineTo x="4730" y="0"/>
                <wp:lineTo x="4871" y="0"/>
                <wp:lineTo x="4871" y="527"/>
                <wp:lineTo x="4871" y="696"/>
                <wp:lineTo x="4766" y="611"/>
                <wp:lineTo x="4730" y="675"/>
                <wp:lineTo x="4907" y="717"/>
                <wp:lineTo x="4907" y="590"/>
                <wp:lineTo x="5013" y="633"/>
                <wp:lineTo x="4871" y="527"/>
                <wp:lineTo x="4871" y="0"/>
                <wp:lineTo x="5048" y="0"/>
                <wp:lineTo x="5048" y="654"/>
                <wp:lineTo x="4977" y="675"/>
                <wp:lineTo x="4942" y="801"/>
                <wp:lineTo x="5118" y="843"/>
                <wp:lineTo x="5013" y="801"/>
                <wp:lineTo x="5013" y="717"/>
                <wp:lineTo x="5189" y="717"/>
                <wp:lineTo x="5083" y="738"/>
                <wp:lineTo x="5189" y="801"/>
                <wp:lineTo x="5224" y="696"/>
                <wp:lineTo x="5048" y="654"/>
                <wp:lineTo x="5048" y="0"/>
                <wp:lineTo x="5295" y="0"/>
                <wp:lineTo x="5295" y="780"/>
                <wp:lineTo x="5189" y="864"/>
                <wp:lineTo x="5224" y="864"/>
                <wp:lineTo x="5436" y="843"/>
                <wp:lineTo x="5436" y="864"/>
                <wp:lineTo x="5330" y="1033"/>
                <wp:lineTo x="5507" y="970"/>
                <wp:lineTo x="5471" y="970"/>
                <wp:lineTo x="5436" y="864"/>
                <wp:lineTo x="5436" y="843"/>
                <wp:lineTo x="5295" y="780"/>
                <wp:lineTo x="5295" y="0"/>
                <wp:lineTo x="5718" y="0"/>
                <wp:lineTo x="5718" y="1033"/>
                <wp:lineTo x="5577" y="1139"/>
                <wp:lineTo x="5789" y="1075"/>
                <wp:lineTo x="5683" y="1244"/>
                <wp:lineTo x="5895" y="1139"/>
                <wp:lineTo x="5895" y="1181"/>
                <wp:lineTo x="5859" y="1202"/>
                <wp:lineTo x="5859" y="1349"/>
                <wp:lineTo x="5789" y="1372"/>
                <wp:lineTo x="5754" y="1286"/>
                <wp:lineTo x="5718" y="1372"/>
                <wp:lineTo x="5824" y="1393"/>
                <wp:lineTo x="6071" y="1307"/>
                <wp:lineTo x="6071" y="1202"/>
                <wp:lineTo x="5895" y="1181"/>
                <wp:lineTo x="5895" y="1139"/>
                <wp:lineTo x="5789" y="1075"/>
                <wp:lineTo x="5718" y="1033"/>
                <wp:lineTo x="5718" y="0"/>
                <wp:lineTo x="6424" y="0"/>
                <wp:lineTo x="6424" y="5021"/>
                <wp:lineTo x="6353" y="5042"/>
                <wp:lineTo x="6353" y="5505"/>
                <wp:lineTo x="6600" y="5527"/>
                <wp:lineTo x="6600" y="5463"/>
                <wp:lineTo x="6495" y="5463"/>
                <wp:lineTo x="6495" y="5210"/>
                <wp:lineTo x="6600" y="5210"/>
                <wp:lineTo x="6600" y="5147"/>
                <wp:lineTo x="6495" y="5147"/>
                <wp:lineTo x="6424" y="5021"/>
                <wp:lineTo x="6424" y="0"/>
                <wp:lineTo x="6742" y="0"/>
                <wp:lineTo x="6742" y="4999"/>
                <wp:lineTo x="6706" y="5527"/>
                <wp:lineTo x="6847" y="5527"/>
                <wp:lineTo x="6885" y="5231"/>
                <wp:lineTo x="7061" y="5210"/>
                <wp:lineTo x="7132" y="5527"/>
                <wp:lineTo x="7273" y="5527"/>
                <wp:lineTo x="7238" y="5189"/>
                <wp:lineTo x="6885" y="5147"/>
                <wp:lineTo x="6847" y="4999"/>
                <wp:lineTo x="6742" y="4999"/>
                <wp:lineTo x="6742" y="0"/>
                <wp:lineTo x="7767" y="0"/>
                <wp:lineTo x="7767" y="970"/>
                <wp:lineTo x="8014" y="1012"/>
                <wp:lineTo x="8049" y="1456"/>
                <wp:lineTo x="8155" y="1456"/>
                <wp:lineTo x="8155" y="1012"/>
                <wp:lineTo x="8402" y="1012"/>
                <wp:lineTo x="7767" y="970"/>
                <wp:lineTo x="7767" y="0"/>
                <wp:lineTo x="8473" y="0"/>
                <wp:lineTo x="8473" y="1096"/>
                <wp:lineTo x="8367" y="1202"/>
                <wp:lineTo x="8684" y="1139"/>
                <wp:lineTo x="8755" y="1244"/>
                <wp:lineTo x="8755" y="1307"/>
                <wp:lineTo x="8755" y="1372"/>
                <wp:lineTo x="8508" y="1414"/>
                <wp:lineTo x="8473" y="1328"/>
                <wp:lineTo x="8755" y="1307"/>
                <wp:lineTo x="8755" y="1244"/>
                <wp:lineTo x="8437" y="1265"/>
                <wp:lineTo x="8367" y="1414"/>
                <wp:lineTo x="8896" y="1456"/>
                <wp:lineTo x="8861" y="1139"/>
                <wp:lineTo x="8473" y="1096"/>
                <wp:lineTo x="8473" y="0"/>
                <wp:lineTo x="9143" y="0"/>
                <wp:lineTo x="9143" y="1096"/>
                <wp:lineTo x="9073" y="1117"/>
                <wp:lineTo x="9037" y="1414"/>
                <wp:lineTo x="9178" y="1414"/>
                <wp:lineTo x="9108" y="1181"/>
                <wp:lineTo x="9320" y="1160"/>
                <wp:lineTo x="9390" y="1160"/>
                <wp:lineTo x="9425" y="1349"/>
                <wp:lineTo x="9178" y="1414"/>
                <wp:lineTo x="9461" y="1414"/>
                <wp:lineTo x="9461" y="1139"/>
                <wp:lineTo x="9143" y="1096"/>
                <wp:lineTo x="9143" y="0"/>
                <wp:lineTo x="9743" y="0"/>
                <wp:lineTo x="9743" y="1096"/>
                <wp:lineTo x="9672" y="1117"/>
                <wp:lineTo x="9637" y="1244"/>
                <wp:lineTo x="9955" y="1307"/>
                <wp:lineTo x="9990" y="1393"/>
                <wp:lineTo x="9637" y="1349"/>
                <wp:lineTo x="9672" y="1435"/>
                <wp:lineTo x="10060" y="1435"/>
                <wp:lineTo x="10096" y="1286"/>
                <wp:lineTo x="9743" y="1223"/>
                <wp:lineTo x="9778" y="1160"/>
                <wp:lineTo x="10060" y="1202"/>
                <wp:lineTo x="10060" y="1117"/>
                <wp:lineTo x="9743" y="1096"/>
                <wp:lineTo x="9743" y="0"/>
                <wp:lineTo x="10484" y="0"/>
                <wp:lineTo x="10484" y="1435"/>
                <wp:lineTo x="10449" y="1456"/>
                <wp:lineTo x="10307" y="1836"/>
                <wp:lineTo x="9955" y="1983"/>
                <wp:lineTo x="9143" y="2173"/>
                <wp:lineTo x="9320" y="2004"/>
                <wp:lineTo x="9814" y="1899"/>
                <wp:lineTo x="9849" y="1793"/>
                <wp:lineTo x="9602" y="1793"/>
                <wp:lineTo x="8402" y="2215"/>
                <wp:lineTo x="8614" y="2025"/>
                <wp:lineTo x="8508" y="1899"/>
                <wp:lineTo x="8261" y="1814"/>
                <wp:lineTo x="8296" y="1920"/>
                <wp:lineTo x="7696" y="2215"/>
                <wp:lineTo x="7802" y="1772"/>
                <wp:lineTo x="7732" y="1604"/>
                <wp:lineTo x="7626" y="1594"/>
                <wp:lineTo x="7626" y="1709"/>
                <wp:lineTo x="7097" y="2131"/>
                <wp:lineTo x="7273" y="1857"/>
                <wp:lineTo x="7626" y="1709"/>
                <wp:lineTo x="7626" y="1594"/>
                <wp:lineTo x="7485" y="1583"/>
                <wp:lineTo x="6991" y="1920"/>
                <wp:lineTo x="6885" y="2236"/>
                <wp:lineTo x="7132" y="2278"/>
                <wp:lineTo x="7555" y="1899"/>
                <wp:lineTo x="7555" y="2299"/>
                <wp:lineTo x="7555" y="5147"/>
                <wp:lineTo x="7449" y="5189"/>
                <wp:lineTo x="7449" y="5484"/>
                <wp:lineTo x="7873" y="5527"/>
                <wp:lineTo x="7979" y="5400"/>
                <wp:lineTo x="7696" y="5463"/>
                <wp:lineTo x="7520" y="5400"/>
                <wp:lineTo x="7979" y="5358"/>
                <wp:lineTo x="7908" y="5189"/>
                <wp:lineTo x="7555" y="5147"/>
                <wp:lineTo x="7555" y="2299"/>
                <wp:lineTo x="7802" y="2321"/>
                <wp:lineTo x="8014" y="2152"/>
                <wp:lineTo x="8437" y="1983"/>
                <wp:lineTo x="8332" y="2067"/>
                <wp:lineTo x="8296" y="2321"/>
                <wp:lineTo x="8720" y="2175"/>
                <wp:lineTo x="8720" y="4999"/>
                <wp:lineTo x="8508" y="5105"/>
                <wp:lineTo x="8473" y="5400"/>
                <wp:lineTo x="8790" y="5548"/>
                <wp:lineTo x="9178" y="5463"/>
                <wp:lineTo x="9178" y="5358"/>
                <wp:lineTo x="9037" y="5421"/>
                <wp:lineTo x="8684" y="5442"/>
                <wp:lineTo x="8614" y="5168"/>
                <wp:lineTo x="8790" y="5063"/>
                <wp:lineTo x="9037" y="5126"/>
                <wp:lineTo x="9214" y="5168"/>
                <wp:lineTo x="9143" y="5042"/>
                <wp:lineTo x="8720" y="4999"/>
                <wp:lineTo x="8720" y="2175"/>
                <wp:lineTo x="9037" y="2067"/>
                <wp:lineTo x="9002" y="2236"/>
                <wp:lineTo x="9108" y="2257"/>
                <wp:lineTo x="9214" y="2228"/>
                <wp:lineTo x="9214" y="4070"/>
                <wp:lineTo x="9002" y="4092"/>
                <wp:lineTo x="9002" y="4493"/>
                <wp:lineTo x="9108" y="4493"/>
                <wp:lineTo x="9108" y="4388"/>
                <wp:lineTo x="9390" y="4367"/>
                <wp:lineTo x="9390" y="5147"/>
                <wp:lineTo x="9390" y="5527"/>
                <wp:lineTo x="9496" y="5527"/>
                <wp:lineTo x="9531" y="5231"/>
                <wp:lineTo x="9637" y="5231"/>
                <wp:lineTo x="9743" y="5147"/>
                <wp:lineTo x="9390" y="5147"/>
                <wp:lineTo x="9390" y="4367"/>
                <wp:lineTo x="9461" y="4177"/>
                <wp:lineTo x="9284" y="4100"/>
                <wp:lineTo x="9284" y="4156"/>
                <wp:lineTo x="9355" y="4283"/>
                <wp:lineTo x="9178" y="4346"/>
                <wp:lineTo x="9108" y="4177"/>
                <wp:lineTo x="9284" y="4156"/>
                <wp:lineTo x="9284" y="4100"/>
                <wp:lineTo x="9214" y="4070"/>
                <wp:lineTo x="9214" y="2228"/>
                <wp:lineTo x="9708" y="2095"/>
                <wp:lineTo x="9708" y="4070"/>
                <wp:lineTo x="9567" y="4092"/>
                <wp:lineTo x="9567" y="4388"/>
                <wp:lineTo x="9672" y="4388"/>
                <wp:lineTo x="9672" y="4177"/>
                <wp:lineTo x="9849" y="4135"/>
                <wp:lineTo x="9708" y="4070"/>
                <wp:lineTo x="9708" y="2095"/>
                <wp:lineTo x="10060" y="2000"/>
                <wp:lineTo x="10060" y="4070"/>
                <wp:lineTo x="9919" y="4114"/>
                <wp:lineTo x="9919" y="4367"/>
                <wp:lineTo x="9919" y="5147"/>
                <wp:lineTo x="9849" y="5189"/>
                <wp:lineTo x="9849" y="5505"/>
                <wp:lineTo x="10307" y="5484"/>
                <wp:lineTo x="10307" y="5189"/>
                <wp:lineTo x="10166" y="5173"/>
                <wp:lineTo x="10166" y="5231"/>
                <wp:lineTo x="10237" y="5421"/>
                <wp:lineTo x="9990" y="5463"/>
                <wp:lineTo x="9919" y="5252"/>
                <wp:lineTo x="10166" y="5231"/>
                <wp:lineTo x="10166" y="5173"/>
                <wp:lineTo x="9919" y="5147"/>
                <wp:lineTo x="9919" y="4367"/>
                <wp:lineTo x="10237" y="4388"/>
                <wp:lineTo x="10343" y="4283"/>
                <wp:lineTo x="10131" y="4346"/>
                <wp:lineTo x="9990" y="4240"/>
                <wp:lineTo x="10343" y="4240"/>
                <wp:lineTo x="10307" y="4135"/>
                <wp:lineTo x="10060" y="4070"/>
                <wp:lineTo x="10060" y="2000"/>
                <wp:lineTo x="10202" y="1962"/>
                <wp:lineTo x="10166" y="2236"/>
                <wp:lineTo x="10378" y="2236"/>
                <wp:lineTo x="10413" y="2131"/>
                <wp:lineTo x="10590" y="2025"/>
                <wp:lineTo x="10590" y="4070"/>
                <wp:lineTo x="10484" y="4092"/>
                <wp:lineTo x="10413" y="4198"/>
                <wp:lineTo x="10696" y="4261"/>
                <wp:lineTo x="10731" y="4325"/>
                <wp:lineTo x="10413" y="4283"/>
                <wp:lineTo x="10449" y="4367"/>
                <wp:lineTo x="10590" y="4367"/>
                <wp:lineTo x="10590" y="5147"/>
                <wp:lineTo x="10484" y="5295"/>
                <wp:lineTo x="10837" y="5379"/>
                <wp:lineTo x="10872" y="5442"/>
                <wp:lineTo x="10660" y="5442"/>
                <wp:lineTo x="10484" y="5400"/>
                <wp:lineTo x="10484" y="5484"/>
                <wp:lineTo x="10907" y="5527"/>
                <wp:lineTo x="11013" y="5358"/>
                <wp:lineTo x="10696" y="5295"/>
                <wp:lineTo x="10625" y="5210"/>
                <wp:lineTo x="10872" y="5274"/>
                <wp:lineTo x="10978" y="5189"/>
                <wp:lineTo x="10590" y="5147"/>
                <wp:lineTo x="10590" y="4367"/>
                <wp:lineTo x="10801" y="4367"/>
                <wp:lineTo x="10837" y="4261"/>
                <wp:lineTo x="10554" y="4177"/>
                <wp:lineTo x="10801" y="4177"/>
                <wp:lineTo x="10801" y="4114"/>
                <wp:lineTo x="10590" y="4070"/>
                <wp:lineTo x="10590" y="2025"/>
                <wp:lineTo x="10696" y="1962"/>
                <wp:lineTo x="10731" y="2194"/>
                <wp:lineTo x="10943" y="2236"/>
                <wp:lineTo x="11084" y="2162"/>
                <wp:lineTo x="11084" y="4070"/>
                <wp:lineTo x="10978" y="4092"/>
                <wp:lineTo x="10943" y="4346"/>
                <wp:lineTo x="11190" y="4378"/>
                <wp:lineTo x="11190" y="5147"/>
                <wp:lineTo x="11119" y="5316"/>
                <wp:lineTo x="11474" y="5379"/>
                <wp:lineTo x="11474" y="5463"/>
                <wp:lineTo x="11119" y="5400"/>
                <wp:lineTo x="11119" y="5484"/>
                <wp:lineTo x="11545" y="5527"/>
                <wp:lineTo x="11650" y="5379"/>
                <wp:lineTo x="11331" y="5295"/>
                <wp:lineTo x="11260" y="5210"/>
                <wp:lineTo x="11615" y="5252"/>
                <wp:lineTo x="11580" y="5168"/>
                <wp:lineTo x="11190" y="5147"/>
                <wp:lineTo x="11190" y="4378"/>
                <wp:lineTo x="11260" y="4388"/>
                <wp:lineTo x="11366" y="4283"/>
                <wp:lineTo x="11084" y="4346"/>
                <wp:lineTo x="11013" y="4240"/>
                <wp:lineTo x="11366" y="4240"/>
                <wp:lineTo x="11366" y="4156"/>
                <wp:lineTo x="11084" y="4070"/>
                <wp:lineTo x="11084" y="2162"/>
                <wp:lineTo x="11225" y="2089"/>
                <wp:lineTo x="11225" y="2215"/>
                <wp:lineTo x="11437" y="2236"/>
                <wp:lineTo x="11686" y="2046"/>
                <wp:lineTo x="11686" y="4070"/>
                <wp:lineTo x="11474" y="4092"/>
                <wp:lineTo x="11474" y="4388"/>
                <wp:lineTo x="11580" y="4388"/>
                <wp:lineTo x="11580" y="4177"/>
                <wp:lineTo x="11756" y="4135"/>
                <wp:lineTo x="11792" y="4388"/>
                <wp:lineTo x="11792" y="5147"/>
                <wp:lineTo x="11756" y="5527"/>
                <wp:lineTo x="11897" y="5527"/>
                <wp:lineTo x="11933" y="5231"/>
                <wp:lineTo x="12144" y="5189"/>
                <wp:lineTo x="11792" y="5147"/>
                <wp:lineTo x="11792" y="4388"/>
                <wp:lineTo x="11897" y="4388"/>
                <wp:lineTo x="11897" y="4135"/>
                <wp:lineTo x="11686" y="4070"/>
                <wp:lineTo x="11686" y="2046"/>
                <wp:lineTo x="11827" y="2236"/>
                <wp:lineTo x="12074" y="2272"/>
                <wp:lineTo x="12074" y="3986"/>
                <wp:lineTo x="12039" y="4007"/>
                <wp:lineTo x="12039" y="4367"/>
                <wp:lineTo x="12215" y="4388"/>
                <wp:lineTo x="12215" y="4135"/>
                <wp:lineTo x="12074" y="3986"/>
                <wp:lineTo x="12074" y="2272"/>
                <wp:lineTo x="12109" y="2278"/>
                <wp:lineTo x="12427" y="2104"/>
                <wp:lineTo x="12427" y="4070"/>
                <wp:lineTo x="12321" y="4092"/>
                <wp:lineTo x="12286" y="4219"/>
                <wp:lineTo x="12427" y="4240"/>
                <wp:lineTo x="12568" y="4325"/>
                <wp:lineTo x="12286" y="4283"/>
                <wp:lineTo x="12286" y="4346"/>
                <wp:lineTo x="12321" y="4350"/>
                <wp:lineTo x="12321" y="5147"/>
                <wp:lineTo x="12250" y="5189"/>
                <wp:lineTo x="12215" y="5484"/>
                <wp:lineTo x="12709" y="5484"/>
                <wp:lineTo x="12709" y="5189"/>
                <wp:lineTo x="12568" y="5173"/>
                <wp:lineTo x="12568" y="5231"/>
                <wp:lineTo x="12603" y="5442"/>
                <wp:lineTo x="12391" y="5463"/>
                <wp:lineTo x="12321" y="5252"/>
                <wp:lineTo x="12568" y="5231"/>
                <wp:lineTo x="12568" y="5173"/>
                <wp:lineTo x="12321" y="5147"/>
                <wp:lineTo x="12321" y="4350"/>
                <wp:lineTo x="12603" y="4388"/>
                <wp:lineTo x="12674" y="4240"/>
                <wp:lineTo x="12391" y="4177"/>
                <wp:lineTo x="12674" y="4135"/>
                <wp:lineTo x="12427" y="4070"/>
                <wp:lineTo x="12427" y="2104"/>
                <wp:lineTo x="12533" y="2046"/>
                <wp:lineTo x="12568" y="2236"/>
                <wp:lineTo x="12815" y="2257"/>
                <wp:lineTo x="13027" y="2176"/>
                <wp:lineTo x="13027" y="5147"/>
                <wp:lineTo x="12885" y="5231"/>
                <wp:lineTo x="13027" y="5252"/>
                <wp:lineTo x="13274" y="5210"/>
                <wp:lineTo x="13309" y="5295"/>
                <wp:lineTo x="13027" y="5325"/>
                <wp:lineTo x="13027" y="5379"/>
                <wp:lineTo x="13309" y="5379"/>
                <wp:lineTo x="13097" y="5484"/>
                <wp:lineTo x="13027" y="5379"/>
                <wp:lineTo x="13027" y="5325"/>
                <wp:lineTo x="12921" y="5337"/>
                <wp:lineTo x="12885" y="5484"/>
                <wp:lineTo x="13485" y="5527"/>
                <wp:lineTo x="13415" y="5168"/>
                <wp:lineTo x="13027" y="5147"/>
                <wp:lineTo x="13027" y="2176"/>
                <wp:lineTo x="13485" y="2004"/>
                <wp:lineTo x="13415" y="2257"/>
                <wp:lineTo x="13556" y="2299"/>
                <wp:lineTo x="13909" y="2046"/>
                <wp:lineTo x="14015" y="2031"/>
                <wp:lineTo x="14015" y="4999"/>
                <wp:lineTo x="14015" y="5147"/>
                <wp:lineTo x="13732" y="5177"/>
                <wp:lineTo x="13732" y="5231"/>
                <wp:lineTo x="13944" y="5231"/>
                <wp:lineTo x="13979" y="5442"/>
                <wp:lineTo x="13768" y="5463"/>
                <wp:lineTo x="13732" y="5231"/>
                <wp:lineTo x="13732" y="5177"/>
                <wp:lineTo x="13626" y="5189"/>
                <wp:lineTo x="13626" y="5484"/>
                <wp:lineTo x="14120" y="5527"/>
                <wp:lineTo x="14120" y="5042"/>
                <wp:lineTo x="14015" y="4999"/>
                <wp:lineTo x="14015" y="2031"/>
                <wp:lineTo x="14367" y="1981"/>
                <wp:lineTo x="14367" y="5147"/>
                <wp:lineTo x="14262" y="5274"/>
                <wp:lineTo x="14685" y="5442"/>
                <wp:lineTo x="14438" y="5442"/>
                <wp:lineTo x="14262" y="5400"/>
                <wp:lineTo x="14297" y="5484"/>
                <wp:lineTo x="14720" y="5527"/>
                <wp:lineTo x="14826" y="5379"/>
                <wp:lineTo x="14438" y="5252"/>
                <wp:lineTo x="14791" y="5252"/>
                <wp:lineTo x="14756" y="5189"/>
                <wp:lineTo x="14367" y="5147"/>
                <wp:lineTo x="14367" y="1981"/>
                <wp:lineTo x="14509" y="1962"/>
                <wp:lineTo x="14509" y="2236"/>
                <wp:lineTo x="14756" y="2278"/>
                <wp:lineTo x="15144" y="2067"/>
                <wp:lineTo x="15144" y="2278"/>
                <wp:lineTo x="15391" y="2257"/>
                <wp:lineTo x="15426" y="2210"/>
                <wp:lineTo x="15426" y="5147"/>
                <wp:lineTo x="15320" y="5189"/>
                <wp:lineTo x="15320" y="5484"/>
                <wp:lineTo x="15814" y="5484"/>
                <wp:lineTo x="15814" y="5189"/>
                <wp:lineTo x="15638" y="5169"/>
                <wp:lineTo x="15638" y="5231"/>
                <wp:lineTo x="15673" y="5231"/>
                <wp:lineTo x="15708" y="5442"/>
                <wp:lineTo x="15461" y="5463"/>
                <wp:lineTo x="15426" y="5252"/>
                <wp:lineTo x="15638" y="5231"/>
                <wp:lineTo x="15638" y="5169"/>
                <wp:lineTo x="15426" y="5147"/>
                <wp:lineTo x="15426" y="2210"/>
                <wp:lineTo x="15567" y="2025"/>
                <wp:lineTo x="16026" y="2004"/>
                <wp:lineTo x="15920" y="2215"/>
                <wp:lineTo x="16134" y="2236"/>
                <wp:lineTo x="16487" y="2004"/>
                <wp:lineTo x="16487" y="2299"/>
                <wp:lineTo x="16381" y="2378"/>
                <wp:lineTo x="16381" y="2510"/>
                <wp:lineTo x="16204" y="2827"/>
                <wp:lineTo x="16098" y="2763"/>
                <wp:lineTo x="16381" y="2510"/>
                <wp:lineTo x="16381" y="2378"/>
                <wp:lineTo x="16063" y="2616"/>
                <wp:lineTo x="16026" y="2848"/>
                <wp:lineTo x="16098" y="2854"/>
                <wp:lineTo x="16098" y="4999"/>
                <wp:lineTo x="16026" y="5147"/>
                <wp:lineTo x="15920" y="5147"/>
                <wp:lineTo x="15955" y="5189"/>
                <wp:lineTo x="16026" y="5527"/>
                <wp:lineTo x="16169" y="5527"/>
                <wp:lineTo x="16169" y="5210"/>
                <wp:lineTo x="16275" y="5210"/>
                <wp:lineTo x="16275" y="5147"/>
                <wp:lineTo x="16169" y="5147"/>
                <wp:lineTo x="16169" y="5084"/>
                <wp:lineTo x="16310" y="5063"/>
                <wp:lineTo x="16310" y="4999"/>
                <wp:lineTo x="16098" y="4999"/>
                <wp:lineTo x="16098" y="2854"/>
                <wp:lineTo x="16275" y="2869"/>
                <wp:lineTo x="16663" y="2236"/>
                <wp:lineTo x="16663" y="4999"/>
                <wp:lineTo x="16663" y="5084"/>
                <wp:lineTo x="16945" y="5084"/>
                <wp:lineTo x="16945" y="5527"/>
                <wp:lineTo x="17086" y="5527"/>
                <wp:lineTo x="17086" y="5084"/>
                <wp:lineTo x="17369" y="5084"/>
                <wp:lineTo x="17369" y="4999"/>
                <wp:lineTo x="16663" y="4999"/>
                <wp:lineTo x="16663" y="2236"/>
                <wp:lineTo x="17157" y="2048"/>
                <wp:lineTo x="17157" y="2447"/>
                <wp:lineTo x="17016" y="2489"/>
                <wp:lineTo x="16981" y="2658"/>
                <wp:lineTo x="17404" y="2742"/>
                <wp:lineTo x="17475" y="2869"/>
                <wp:lineTo x="17122" y="2890"/>
                <wp:lineTo x="17051" y="2784"/>
                <wp:lineTo x="16945" y="2784"/>
                <wp:lineTo x="17016" y="2911"/>
                <wp:lineTo x="17439" y="2911"/>
                <wp:lineTo x="17439" y="5147"/>
                <wp:lineTo x="17439" y="5527"/>
                <wp:lineTo x="17580" y="5527"/>
                <wp:lineTo x="17580" y="5252"/>
                <wp:lineTo x="17722" y="5210"/>
                <wp:lineTo x="17792" y="5147"/>
                <wp:lineTo x="17439" y="5147"/>
                <wp:lineTo x="17439" y="2911"/>
                <wp:lineTo x="17545" y="2911"/>
                <wp:lineTo x="17545" y="2721"/>
                <wp:lineTo x="17122" y="2637"/>
                <wp:lineTo x="17086" y="2531"/>
                <wp:lineTo x="17369" y="2510"/>
                <wp:lineTo x="17545" y="2595"/>
                <wp:lineTo x="17510" y="2510"/>
                <wp:lineTo x="17157" y="2447"/>
                <wp:lineTo x="17157" y="2048"/>
                <wp:lineTo x="17439" y="1941"/>
                <wp:lineTo x="17439" y="2194"/>
                <wp:lineTo x="17545" y="2236"/>
                <wp:lineTo x="17827" y="2143"/>
                <wp:lineTo x="17827" y="2595"/>
                <wp:lineTo x="17827" y="2658"/>
                <wp:lineTo x="18004" y="2658"/>
                <wp:lineTo x="18074" y="2658"/>
                <wp:lineTo x="18110" y="2869"/>
                <wp:lineTo x="17827" y="2890"/>
                <wp:lineTo x="17827" y="2658"/>
                <wp:lineTo x="17827" y="2595"/>
                <wp:lineTo x="17757" y="2637"/>
                <wp:lineTo x="17757" y="2911"/>
                <wp:lineTo x="17969" y="2922"/>
                <wp:lineTo x="17969" y="5147"/>
                <wp:lineTo x="17863" y="5274"/>
                <wp:lineTo x="18004" y="5231"/>
                <wp:lineTo x="18251" y="5252"/>
                <wp:lineTo x="17933" y="5316"/>
                <wp:lineTo x="17827" y="5484"/>
                <wp:lineTo x="18427" y="5527"/>
                <wp:lineTo x="18392" y="5189"/>
                <wp:lineTo x="18286" y="5178"/>
                <wp:lineTo x="18286" y="5379"/>
                <wp:lineTo x="18145" y="5484"/>
                <wp:lineTo x="17969" y="5400"/>
                <wp:lineTo x="18286" y="5379"/>
                <wp:lineTo x="18286" y="5178"/>
                <wp:lineTo x="17969" y="5147"/>
                <wp:lineTo x="17969" y="2922"/>
                <wp:lineTo x="18145" y="2932"/>
                <wp:lineTo x="18180" y="2637"/>
                <wp:lineTo x="17827" y="2595"/>
                <wp:lineTo x="17827" y="2143"/>
                <wp:lineTo x="18251" y="2004"/>
                <wp:lineTo x="18110" y="2236"/>
                <wp:lineTo x="18216" y="2257"/>
                <wp:lineTo x="18463" y="2196"/>
                <wp:lineTo x="18463" y="2595"/>
                <wp:lineTo x="18392" y="2637"/>
                <wp:lineTo x="18392" y="2911"/>
                <wp:lineTo x="18710" y="2953"/>
                <wp:lineTo x="18815" y="2869"/>
                <wp:lineTo x="18745" y="2869"/>
                <wp:lineTo x="18463" y="2890"/>
                <wp:lineTo x="18427" y="2700"/>
                <wp:lineTo x="18533" y="2658"/>
                <wp:lineTo x="18815" y="2700"/>
                <wp:lineTo x="18815" y="2637"/>
                <wp:lineTo x="18463" y="2595"/>
                <wp:lineTo x="18463" y="2196"/>
                <wp:lineTo x="18957" y="2075"/>
                <wp:lineTo x="18957" y="4999"/>
                <wp:lineTo x="18957" y="5168"/>
                <wp:lineTo x="18886" y="5168"/>
                <wp:lineTo x="18886" y="5231"/>
                <wp:lineTo x="18957" y="5421"/>
                <wp:lineTo x="18745" y="5463"/>
                <wp:lineTo x="18674" y="5252"/>
                <wp:lineTo x="18886" y="5231"/>
                <wp:lineTo x="18886" y="5168"/>
                <wp:lineTo x="18604" y="5168"/>
                <wp:lineTo x="18604" y="5505"/>
                <wp:lineTo x="19098" y="5527"/>
                <wp:lineTo x="19098" y="4999"/>
                <wp:lineTo x="18957" y="4999"/>
                <wp:lineTo x="18957" y="2075"/>
                <wp:lineTo x="18992" y="2067"/>
                <wp:lineTo x="18992" y="2215"/>
                <wp:lineTo x="19168" y="2236"/>
                <wp:lineTo x="19309" y="2115"/>
                <wp:lineTo x="19309" y="2595"/>
                <wp:lineTo x="19204" y="2637"/>
                <wp:lineTo x="19204" y="2911"/>
                <wp:lineTo x="19380" y="2932"/>
                <wp:lineTo x="19380" y="5147"/>
                <wp:lineTo x="19309" y="5189"/>
                <wp:lineTo x="19274" y="5484"/>
                <wp:lineTo x="19698" y="5527"/>
                <wp:lineTo x="19839" y="5400"/>
                <wp:lineTo x="19556" y="5484"/>
                <wp:lineTo x="19380" y="5358"/>
                <wp:lineTo x="19839" y="5358"/>
                <wp:lineTo x="19768" y="5189"/>
                <wp:lineTo x="19380" y="5147"/>
                <wp:lineTo x="19380" y="2932"/>
                <wp:lineTo x="19556" y="2953"/>
                <wp:lineTo x="19662" y="2848"/>
                <wp:lineTo x="19345" y="2911"/>
                <wp:lineTo x="19239" y="2784"/>
                <wp:lineTo x="19698" y="2784"/>
                <wp:lineTo x="19627" y="2637"/>
                <wp:lineTo x="19486" y="2618"/>
                <wp:lineTo x="19486" y="2658"/>
                <wp:lineTo x="19592" y="2700"/>
                <wp:lineTo x="19239" y="2742"/>
                <wp:lineTo x="19274" y="2679"/>
                <wp:lineTo x="19486" y="2658"/>
                <wp:lineTo x="19486" y="2618"/>
                <wp:lineTo x="19309" y="2595"/>
                <wp:lineTo x="19309" y="2115"/>
                <wp:lineTo x="19415" y="2025"/>
                <wp:lineTo x="19556" y="2236"/>
                <wp:lineTo x="19839" y="2278"/>
                <wp:lineTo x="19874" y="2259"/>
                <wp:lineTo x="19874" y="2489"/>
                <wp:lineTo x="19839" y="2510"/>
                <wp:lineTo x="19839" y="2932"/>
                <wp:lineTo x="20050" y="2953"/>
                <wp:lineTo x="20015" y="2911"/>
                <wp:lineTo x="20015" y="2637"/>
                <wp:lineTo x="19874" y="2489"/>
                <wp:lineTo x="19874" y="2259"/>
                <wp:lineTo x="20086" y="2147"/>
                <wp:lineTo x="20086" y="2595"/>
                <wp:lineTo x="20262" y="2932"/>
                <wp:lineTo x="20121" y="3080"/>
                <wp:lineTo x="20297" y="3080"/>
                <wp:lineTo x="20580" y="2616"/>
                <wp:lineTo x="20509" y="2595"/>
                <wp:lineTo x="20368" y="2848"/>
                <wp:lineTo x="20227" y="2637"/>
                <wp:lineTo x="20086" y="2595"/>
                <wp:lineTo x="20086" y="2147"/>
                <wp:lineTo x="20439" y="1962"/>
                <wp:lineTo x="20509" y="2257"/>
                <wp:lineTo x="20758" y="2278"/>
                <wp:lineTo x="21323" y="1962"/>
                <wp:lineTo x="21570" y="1941"/>
                <wp:lineTo x="21570" y="1836"/>
                <wp:lineTo x="20723" y="2194"/>
                <wp:lineTo x="20652" y="1983"/>
                <wp:lineTo x="20829" y="1772"/>
                <wp:lineTo x="21005" y="1498"/>
                <wp:lineTo x="20758" y="1477"/>
                <wp:lineTo x="20544" y="1878"/>
                <wp:lineTo x="19945" y="2173"/>
                <wp:lineTo x="19698" y="2173"/>
                <wp:lineTo x="19662" y="1857"/>
                <wp:lineTo x="19451" y="1836"/>
                <wp:lineTo x="19451" y="1941"/>
                <wp:lineTo x="19133" y="2131"/>
                <wp:lineTo x="19098" y="2089"/>
                <wp:lineTo x="19451" y="1941"/>
                <wp:lineTo x="19451" y="1836"/>
                <wp:lineTo x="19062" y="1983"/>
                <wp:lineTo x="18251" y="2173"/>
                <wp:lineTo x="18498" y="1983"/>
                <wp:lineTo x="18921" y="1899"/>
                <wp:lineTo x="18992" y="1814"/>
                <wp:lineTo x="18710" y="1793"/>
                <wp:lineTo x="17651" y="2152"/>
                <wp:lineTo x="17651" y="1836"/>
                <wp:lineTo x="16734" y="2110"/>
                <wp:lineTo x="16734" y="1857"/>
                <wp:lineTo x="16451" y="1818"/>
                <wp:lineTo x="16451" y="1941"/>
                <wp:lineTo x="16063" y="2131"/>
                <wp:lineTo x="16134" y="2025"/>
                <wp:lineTo x="16451" y="1941"/>
                <wp:lineTo x="16451" y="1818"/>
                <wp:lineTo x="16416" y="1814"/>
                <wp:lineTo x="16240" y="1899"/>
                <wp:lineTo x="15673" y="1983"/>
                <wp:lineTo x="15673" y="1878"/>
                <wp:lineTo x="15532" y="1844"/>
                <wp:lineTo x="15532" y="1983"/>
                <wp:lineTo x="15320" y="2173"/>
                <wp:lineTo x="15320" y="2046"/>
                <wp:lineTo x="15532" y="1983"/>
                <wp:lineTo x="15532" y="1844"/>
                <wp:lineTo x="15497" y="1836"/>
                <wp:lineTo x="14756" y="2194"/>
                <wp:lineTo x="14720" y="1878"/>
                <wp:lineTo x="14932" y="1709"/>
                <wp:lineTo x="15003" y="1477"/>
                <wp:lineTo x="14756" y="1477"/>
                <wp:lineTo x="14579" y="1878"/>
                <wp:lineTo x="13979" y="1983"/>
                <wp:lineTo x="13909" y="1836"/>
                <wp:lineTo x="13803" y="1869"/>
                <wp:lineTo x="13803" y="1983"/>
                <wp:lineTo x="13626" y="2173"/>
                <wp:lineTo x="13626" y="2025"/>
                <wp:lineTo x="13803" y="1983"/>
                <wp:lineTo x="13803" y="1869"/>
                <wp:lineTo x="13238" y="2046"/>
                <wp:lineTo x="12674" y="2173"/>
                <wp:lineTo x="12709" y="2089"/>
                <wp:lineTo x="13027" y="2025"/>
                <wp:lineTo x="13132" y="1857"/>
                <wp:lineTo x="12885" y="1814"/>
                <wp:lineTo x="12215" y="2152"/>
                <wp:lineTo x="11933" y="2173"/>
                <wp:lineTo x="11897" y="1857"/>
                <wp:lineTo x="11686" y="1836"/>
                <wp:lineTo x="11686" y="1962"/>
                <wp:lineTo x="11401" y="2110"/>
                <wp:lineTo x="11401" y="2046"/>
                <wp:lineTo x="11686" y="1962"/>
                <wp:lineTo x="11686" y="1836"/>
                <wp:lineTo x="10907" y="2131"/>
                <wp:lineTo x="10872" y="1899"/>
                <wp:lineTo x="10660" y="1878"/>
                <wp:lineTo x="10413" y="2004"/>
                <wp:lineTo x="10554" y="1793"/>
                <wp:lineTo x="10660" y="1456"/>
                <wp:lineTo x="10484" y="1435"/>
                <wp:lineTo x="10484" y="0"/>
                <wp:lineTo x="17616" y="0"/>
                <wp:lineTo x="17616" y="1646"/>
                <wp:lineTo x="17580" y="1667"/>
                <wp:lineTo x="17722" y="1772"/>
                <wp:lineTo x="17757" y="1667"/>
                <wp:lineTo x="17616" y="1646"/>
                <wp:lineTo x="17616" y="0"/>
                <wp:lineTo x="494" y="0"/>
              </wp:wrapPolygon>
            </wp:wrapThrough>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6">
                      <a:extLst/>
                    </a:blip>
                    <a:srcRect/>
                    <a:stretch>
                      <a:fillRect/>
                    </a:stretch>
                  </pic:blipFill>
                  <pic:spPr>
                    <a:xfrm>
                      <a:off x="0" y="0"/>
                      <a:ext cx="4130104" cy="6911932"/>
                    </a:xfrm>
                    <a:prstGeom prst="rect">
                      <a:avLst/>
                    </a:prstGeom>
                    <a:ln w="12700" cap="flat">
                      <a:noFill/>
                      <a:miter lim="400000"/>
                    </a:ln>
                    <a:effectLst/>
                  </pic:spPr>
                </pic:pic>
              </a:graphicData>
            </a:graphic>
          </wp:anchor>
        </w:drawing>
      </w:r>
      <w:r w:rsidR="00C16D50">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xml:space="preserve">Vendors, Information Tables, and Posters: </w:t>
      </w:r>
      <w:r w:rsidR="00C16D50">
        <w:rPr>
          <w:rFonts w:ascii="Arial" w:hAnsi="Arial"/>
          <w:color w:val="373737"/>
          <w:sz w:val="20"/>
          <w:szCs w:val="20"/>
          <w:shd w:val="clear" w:color="auto" w:fill="FFFFFF"/>
          <w:lang w:val="de-DE"/>
          <w14:textOutline w14:w="0" w14:cap="flat" w14:cmpd="sng" w14:algn="ctr">
            <w14:solidFill>
              <w14:srgbClr w14:val="373737"/>
            </w14:solidFill>
            <w14:prstDash w14:val="solid"/>
            <w14:miter w14:lim="400000"/>
          </w14:textOutline>
        </w:rPr>
        <w:t>Philip Alldritt</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lang w:val="it-IT"/>
          <w14:textOutline w14:w="0" w14:cap="flat" w14:cmpd="sng" w14:algn="ctr">
            <w14:solidFill>
              <w14:srgbClr w14:val="373737"/>
            </w14:solidFill>
            <w14:prstDash w14:val="solid"/>
            <w14:miter w14:lim="400000"/>
          </w14:textOutline>
        </w:rPr>
        <w:t>Audio Visual</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xml:space="preserve">: </w:t>
      </w:r>
      <w:r>
        <w:rPr>
          <w:rFonts w:ascii="Arial" w:hAnsi="Arial"/>
          <w:color w:val="373737"/>
          <w:sz w:val="20"/>
          <w:szCs w:val="20"/>
          <w:shd w:val="clear" w:color="auto" w:fill="FFFFFF"/>
          <w:lang w:val="nl-NL"/>
          <w14:textOutline w14:w="0" w14:cap="flat" w14:cmpd="sng" w14:algn="ctr">
            <w14:solidFill>
              <w14:srgbClr w14:val="373737"/>
            </w14:solidFill>
            <w14:prstDash w14:val="solid"/>
            <w14:miter w14:lim="400000"/>
          </w14:textOutline>
        </w:rPr>
        <w:t>Mark Henderson, Philip Alldritt</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xml:space="preserve">Auction and Sales: </w:t>
      </w:r>
      <w:r>
        <w:rPr>
          <w:rFonts w:ascii="Arial" w:hAnsi="Arial"/>
          <w:color w:val="373737"/>
          <w:sz w:val="20"/>
          <w:szCs w:val="20"/>
          <w:shd w:val="clear" w:color="auto" w:fill="FFFFFF"/>
          <w:lang w:val="nl-NL"/>
          <w14:textOutline w14:w="0" w14:cap="flat" w14:cmpd="sng" w14:algn="ctr">
            <w14:solidFill>
              <w14:srgbClr w14:val="373737"/>
            </w14:solidFill>
            <w14:prstDash w14:val="solid"/>
            <w14:miter w14:lim="400000"/>
          </w14:textOutline>
        </w:rPr>
        <w:t>Judith Hetem</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lastRenderedPageBreak/>
        <w:t xml:space="preserve">Registration &amp; Website: </w:t>
      </w:r>
      <w:r>
        <w:rPr>
          <w:rFonts w:ascii="Arial" w:hAnsi="Arial"/>
          <w:color w:val="373737"/>
          <w:sz w:val="20"/>
          <w:szCs w:val="20"/>
          <w:shd w:val="clear" w:color="auto" w:fill="FFFFFF"/>
          <w:lang w:val="nl-NL"/>
          <w14:textOutline w14:w="0" w14:cap="flat" w14:cmpd="sng" w14:algn="ctr">
            <w14:solidFill>
              <w14:srgbClr w14:val="373737"/>
            </w14:solidFill>
            <w14:prstDash w14:val="solid"/>
            <w14:miter w14:lim="400000"/>
          </w14:textOutline>
        </w:rPr>
        <w:t>Rebeccca Quintana &amp; Judith Hetem</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Program Design &amp; Production: Desert Mouse</w:t>
      </w:r>
    </w:p>
    <w:p w:rsidR="00195435" w:rsidRDefault="00195435">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after="120"/>
        <w:jc w:val="center"/>
        <w:rPr>
          <w:rFonts w:ascii="Arial" w:eastAsia="Arial" w:hAnsi="Arial" w:cs="Arial"/>
          <w:color w:val="5E5E5E"/>
          <w:shd w:val="clear" w:color="auto" w:fill="FFFFFF"/>
          <w14:textOutline w14:w="0" w14:cap="flat" w14:cmpd="sng" w14:algn="ctr">
            <w14:solidFill>
              <w14:srgbClr w14:val="373737"/>
            </w14:solidFill>
            <w14:prstDash w14:val="solid"/>
            <w14:miter w14:lim="400000"/>
          </w14:textOutline>
        </w:rPr>
      </w:pPr>
      <w:r>
        <w:rPr>
          <w:rFonts w:ascii="Arial" w:hAnsi="Arial"/>
          <w:color w:val="5E5E5E"/>
          <w:shd w:val="clear" w:color="auto" w:fill="FFFFFF"/>
          <w14:textOutline w14:w="0" w14:cap="flat" w14:cmpd="sng" w14:algn="ctr">
            <w14:solidFill>
              <w14:srgbClr w14:val="373737"/>
            </w14:solidFill>
            <w14:prstDash w14:val="solid"/>
            <w14:miter w14:lim="400000"/>
          </w14:textOutline>
        </w:rPr>
        <w:t>Special Thanks</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to</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lang w:val="da-DK"/>
          <w14:textOutline w14:w="0" w14:cap="flat" w14:cmpd="sng" w14:algn="ctr">
            <w14:solidFill>
              <w14:srgbClr w14:val="373737"/>
            </w14:solidFill>
            <w14:prstDash w14:val="solid"/>
            <w14:miter w14:lim="400000"/>
          </w14:textOutline>
        </w:rPr>
        <w:t xml:space="preserve">Colin McIntosh </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Sagebrush Convention Center</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lang w:val="fr-FR"/>
          <w14:textOutline w14:w="0" w14:cap="flat" w14:cmpd="sng" w14:algn="ctr">
            <w14:solidFill>
              <w14:srgbClr w14:val="373737"/>
            </w14:solidFill>
            <w14:prstDash w14:val="solid"/>
            <w14:miter w14:lim="400000"/>
          </w14:textOutline>
        </w:rPr>
        <w:t xml:space="preserve">Silent Auction </w:t>
      </w:r>
      <w:proofErr w:type="spellStart"/>
      <w:r>
        <w:rPr>
          <w:rFonts w:ascii="Arial" w:hAnsi="Arial"/>
          <w:color w:val="373737"/>
          <w:sz w:val="20"/>
          <w:szCs w:val="20"/>
          <w:shd w:val="clear" w:color="auto" w:fill="FFFFFF"/>
          <w:lang w:val="fr-FR"/>
          <w14:textOutline w14:w="0" w14:cap="flat" w14:cmpd="sng" w14:algn="ctr">
            <w14:solidFill>
              <w14:srgbClr w14:val="373737"/>
            </w14:solidFill>
            <w14:prstDash w14:val="solid"/>
            <w14:miter w14:lim="400000"/>
          </w14:textOutline>
        </w:rPr>
        <w:t>Donors</w:t>
      </w:r>
      <w:proofErr w:type="spellEnd"/>
    </w:p>
    <w:p w:rsidR="00195435" w:rsidRDefault="00C16D50">
      <w:pPr>
        <w:pStyle w:val="Default"/>
        <w:spacing w:before="0" w:after="120"/>
        <w:jc w:val="cente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The TAS Volunteers</w:t>
      </w:r>
      <w:r>
        <w:rPr>
          <w:rFonts w:ascii="Arial Unicode MS" w:hAnsi="Arial Unicode MS"/>
          <w:color w:val="373737"/>
          <w:sz w:val="20"/>
          <w:szCs w:val="20"/>
          <w:shd w:val="clear" w:color="auto" w:fill="FFFFFF"/>
          <w14:textOutline w14:w="0" w14:cap="flat" w14:cmpd="sng" w14:algn="ctr">
            <w14:solidFill>
              <w14:srgbClr w14:val="373737"/>
            </w14:solidFill>
            <w14:prstDash w14:val="solid"/>
            <w14:miter w14:lim="400000"/>
          </w14:textOutline>
        </w:rPr>
        <w:br w:type="page"/>
      </w:r>
    </w:p>
    <w:p w:rsidR="00195435" w:rsidRDefault="00195435">
      <w:pPr>
        <w:pStyle w:val="Default"/>
        <w:spacing w:before="0" w:after="120"/>
        <w:jc w:val="center"/>
        <w:rPr>
          <w:rFonts w:ascii="Arial" w:eastAsia="Arial" w:hAnsi="Arial" w:cs="Arial"/>
          <w:color w:val="5E5E5E"/>
          <w:sz w:val="32"/>
          <w:szCs w:val="32"/>
          <w:shd w:val="clear" w:color="auto" w:fill="FFFFFF"/>
          <w14:textOutline w14:w="0" w14:cap="flat" w14:cmpd="sng" w14:algn="ctr">
            <w14:solidFill>
              <w14:srgbClr w14:val="7A0026"/>
            </w14:solidFill>
            <w14:prstDash w14:val="solid"/>
            <w14:miter w14:lim="400000"/>
          </w14:textOutline>
        </w:rPr>
      </w:pPr>
    </w:p>
    <w:p w:rsidR="00195435" w:rsidRDefault="00195435">
      <w:pPr>
        <w:pStyle w:val="Default"/>
        <w:spacing w:before="0" w:after="120"/>
        <w:jc w:val="center"/>
        <w:rPr>
          <w:rFonts w:ascii="Arial" w:eastAsia="Arial" w:hAnsi="Arial" w:cs="Arial"/>
          <w:color w:val="5E5E5E"/>
          <w:sz w:val="32"/>
          <w:szCs w:val="32"/>
          <w:shd w:val="clear" w:color="auto" w:fill="FFFFFF"/>
          <w14:textOutline w14:w="0" w14:cap="flat" w14:cmpd="sng" w14:algn="ctr">
            <w14:solidFill>
              <w14:srgbClr w14:val="7A0026"/>
            </w14:solidFill>
            <w14:prstDash w14:val="solid"/>
            <w14:miter w14:lim="400000"/>
          </w14:textOutline>
        </w:rPr>
      </w:pPr>
    </w:p>
    <w:p w:rsidR="00195435" w:rsidRDefault="00C16D50">
      <w:pPr>
        <w:pStyle w:val="Default"/>
        <w:spacing w:before="0" w:after="120"/>
        <w:jc w:val="center"/>
        <w:rPr>
          <w:rFonts w:ascii="Arial" w:eastAsia="Arial" w:hAnsi="Arial" w:cs="Arial"/>
          <w:color w:val="5E5E5E"/>
          <w:sz w:val="32"/>
          <w:szCs w:val="32"/>
          <w:shd w:val="clear" w:color="auto" w:fill="FFFFFF"/>
          <w14:textOutline w14:w="0" w14:cap="flat" w14:cmpd="sng" w14:algn="ctr">
            <w14:solidFill>
              <w14:srgbClr w14:val="7A0026"/>
            </w14:solidFill>
            <w14:prstDash w14:val="solid"/>
            <w14:miter w14:lim="400000"/>
          </w14:textOutline>
        </w:rPr>
      </w:pPr>
      <w:r>
        <w:rPr>
          <w:rFonts w:ascii="Arial" w:hAnsi="Arial"/>
          <w:color w:val="5E5E5E"/>
          <w:sz w:val="32"/>
          <w:szCs w:val="32"/>
          <w:shd w:val="clear" w:color="auto" w:fill="FFFFFF"/>
          <w14:textOutline w14:w="0" w14:cap="flat" w14:cmpd="sng" w14:algn="ctr">
            <w14:solidFill>
              <w14:srgbClr w14:val="7A0026"/>
            </w14:solidFill>
            <w14:prstDash w14:val="solid"/>
            <w14:miter w14:lim="400000"/>
          </w14:textOutline>
        </w:rPr>
        <w:t>Table of Contents</w:t>
      </w:r>
    </w:p>
    <w:p w:rsidR="00195435" w:rsidRDefault="00195435">
      <w:pPr>
        <w:pStyle w:val="Default"/>
        <w:spacing w:before="0" w:after="120"/>
        <w:ind w:firstLine="1080"/>
        <w:rPr>
          <w:rFonts w:ascii="Arial" w:eastAsia="Arial" w:hAnsi="Arial" w:cs="Arial"/>
          <w:sz w:val="22"/>
          <w:szCs w:val="22"/>
          <w:shd w:val="clear" w:color="auto" w:fill="FFFFFF"/>
          <w14:textOutline w14:w="0" w14:cap="flat" w14:cmpd="sng" w14:algn="ctr">
            <w14:solidFill>
              <w14:srgbClr w14:val="7A0026"/>
            </w14:solidFill>
            <w14:prstDash w14:val="solid"/>
            <w14:miter w14:lim="400000"/>
          </w14:textOutline>
        </w:rPr>
      </w:pPr>
    </w:p>
    <w:p w:rsidR="00195435" w:rsidRDefault="00195435">
      <w:pPr>
        <w:pStyle w:val="Default"/>
        <w:spacing w:before="0" w:after="120"/>
        <w:ind w:firstLine="1080"/>
        <w:rPr>
          <w:rFonts w:ascii="Arial" w:eastAsia="Arial" w:hAnsi="Arial" w:cs="Arial"/>
          <w:sz w:val="22"/>
          <w:szCs w:val="22"/>
          <w:shd w:val="clear" w:color="auto" w:fill="FFFFFF"/>
          <w14:textOutline w14:w="0" w14:cap="flat" w14:cmpd="sng" w14:algn="ctr">
            <w14:solidFill>
              <w14:srgbClr w14:val="7A0026"/>
            </w14:solidFill>
            <w14:prstDash w14:val="solid"/>
            <w14:miter w14:lim="400000"/>
          </w14:textOutline>
        </w:rPr>
      </w:pPr>
    </w:p>
    <w:p w:rsidR="00195435" w:rsidRDefault="00C16D50">
      <w:pPr>
        <w:pStyle w:val="Default"/>
        <w:spacing w:before="0" w:after="120"/>
        <w:ind w:firstLine="1080"/>
        <w:rPr>
          <w:rFonts w:ascii="Arial" w:eastAsia="Arial" w:hAnsi="Arial" w:cs="Arial"/>
          <w:sz w:val="22"/>
          <w:szCs w:val="22"/>
          <w:shd w:val="clear" w:color="auto" w:fill="FFFFFF"/>
          <w14:textOutline w14:w="0" w14:cap="flat" w14:cmpd="sng" w14:algn="ctr">
            <w14:solidFill>
              <w14:srgbClr w14:val="7A0026"/>
            </w14:solidFill>
            <w14:prstDash w14:val="solid"/>
            <w14:miter w14:lim="400000"/>
          </w14:textOutline>
        </w:rPr>
      </w:pPr>
      <w:r>
        <w:rPr>
          <w:rFonts w:ascii="Arial" w:hAnsi="Arial"/>
          <w:sz w:val="22"/>
          <w:szCs w:val="22"/>
          <w:shd w:val="clear" w:color="auto" w:fill="FFFFFF"/>
          <w14:textOutline w14:w="0" w14:cap="flat" w14:cmpd="sng" w14:algn="ctr">
            <w14:solidFill>
              <w14:srgbClr w14:val="7A0026"/>
            </w14:solidFill>
            <w14:prstDash w14:val="solid"/>
            <w14:miter w14:lim="400000"/>
          </w14:textOutline>
        </w:rPr>
        <w:t xml:space="preserve">Program Schedule  </w:t>
      </w:r>
      <w:proofErr w:type="gramStart"/>
      <w:r>
        <w:rPr>
          <w:rFonts w:ascii="Arial" w:hAnsi="Arial"/>
          <w:sz w:val="22"/>
          <w:szCs w:val="22"/>
          <w:shd w:val="clear" w:color="auto" w:fill="FFFFFF"/>
          <w14:textOutline w14:w="0" w14:cap="flat" w14:cmpd="sng" w14:algn="ctr">
            <w14:solidFill>
              <w14:srgbClr w14:val="7A0026"/>
            </w14:solidFill>
            <w14:prstDash w14:val="solid"/>
            <w14:miter w14:lim="400000"/>
          </w14:textOutline>
        </w:rPr>
        <w:t xml:space="preserve">  .</w:t>
      </w:r>
      <w:proofErr w:type="gramEnd"/>
      <w:r>
        <w:rPr>
          <w:rFonts w:ascii="Arial" w:hAnsi="Arial"/>
          <w:sz w:val="22"/>
          <w:szCs w:val="22"/>
          <w:shd w:val="clear" w:color="auto" w:fill="FFFFFF"/>
          <w14:textOutline w14:w="0" w14:cap="flat" w14:cmpd="sng" w14:algn="ctr">
            <w14:solidFill>
              <w14:srgbClr w14:val="7A0026"/>
            </w14:solidFill>
            <w14:prstDash w14:val="solid"/>
            <w14:miter w14:lim="400000"/>
          </w14:textOutline>
        </w:rPr>
        <w:t xml:space="preserve">   .   .   .   .   .   .   1</w:t>
      </w:r>
    </w:p>
    <w:p w:rsidR="00195435" w:rsidRDefault="00195435">
      <w:pPr>
        <w:pStyle w:val="Default"/>
        <w:spacing w:before="0" w:after="120"/>
        <w:ind w:firstLine="1080"/>
        <w:rPr>
          <w:rFonts w:ascii="Arial" w:eastAsia="Arial" w:hAnsi="Arial" w:cs="Arial"/>
          <w:sz w:val="22"/>
          <w:szCs w:val="22"/>
          <w:shd w:val="clear" w:color="auto" w:fill="FFFFFF"/>
          <w14:textOutline w14:w="0" w14:cap="flat" w14:cmpd="sng" w14:algn="ctr">
            <w14:solidFill>
              <w14:srgbClr w14:val="7A0026"/>
            </w14:solidFill>
            <w14:prstDash w14:val="solid"/>
            <w14:miter w14:lim="400000"/>
          </w14:textOutline>
        </w:rPr>
      </w:pPr>
    </w:p>
    <w:p w:rsidR="00195435" w:rsidRDefault="00C16D50">
      <w:pPr>
        <w:pStyle w:val="Default"/>
        <w:spacing w:before="0" w:after="120"/>
        <w:ind w:firstLine="1080"/>
        <w:rPr>
          <w:rFonts w:ascii="Arial" w:eastAsia="Arial" w:hAnsi="Arial" w:cs="Arial"/>
          <w:sz w:val="22"/>
          <w:szCs w:val="22"/>
          <w:shd w:val="clear" w:color="auto" w:fill="FFFFFF"/>
          <w14:textOutline w14:w="0" w14:cap="flat" w14:cmpd="sng" w14:algn="ctr">
            <w14:solidFill>
              <w14:srgbClr w14:val="7A0026"/>
            </w14:solidFill>
            <w14:prstDash w14:val="solid"/>
            <w14:miter w14:lim="400000"/>
          </w14:textOutline>
        </w:rPr>
      </w:pPr>
      <w:r>
        <w:rPr>
          <w:rFonts w:ascii="Arial" w:hAnsi="Arial"/>
          <w:sz w:val="22"/>
          <w:szCs w:val="22"/>
          <w:shd w:val="clear" w:color="auto" w:fill="FFFFFF"/>
          <w14:textOutline w14:w="0" w14:cap="flat" w14:cmpd="sng" w14:algn="ctr">
            <w14:solidFill>
              <w14:srgbClr w14:val="7A0026"/>
            </w14:solidFill>
            <w14:prstDash w14:val="solid"/>
            <w14:miter w14:lim="400000"/>
          </w14:textOutline>
        </w:rPr>
        <w:t xml:space="preserve">Field Trips  </w:t>
      </w:r>
      <w:proofErr w:type="gramStart"/>
      <w:r>
        <w:rPr>
          <w:rFonts w:ascii="Arial" w:hAnsi="Arial"/>
          <w:sz w:val="22"/>
          <w:szCs w:val="22"/>
          <w:shd w:val="clear" w:color="auto" w:fill="FFFFFF"/>
          <w14:textOutline w14:w="0" w14:cap="flat" w14:cmpd="sng" w14:algn="ctr">
            <w14:solidFill>
              <w14:srgbClr w14:val="7A0026"/>
            </w14:solidFill>
            <w14:prstDash w14:val="solid"/>
            <w14:miter w14:lim="400000"/>
          </w14:textOutline>
        </w:rPr>
        <w:t xml:space="preserve">  .</w:t>
      </w:r>
      <w:proofErr w:type="gramEnd"/>
      <w:r>
        <w:rPr>
          <w:rFonts w:ascii="Arial" w:hAnsi="Arial"/>
          <w:sz w:val="22"/>
          <w:szCs w:val="22"/>
          <w:shd w:val="clear" w:color="auto" w:fill="FFFFFF"/>
          <w14:textOutline w14:w="0" w14:cap="flat" w14:cmpd="sng" w14:algn="ctr">
            <w14:solidFill>
              <w14:srgbClr w14:val="7A0026"/>
            </w14:solidFill>
            <w14:prstDash w14:val="solid"/>
            <w14:miter w14:lim="400000"/>
          </w14:textOutline>
        </w:rPr>
        <w:t xml:space="preserve">   .   .   .   .   .   .   .   .   .   ? </w:t>
      </w:r>
    </w:p>
    <w:p w:rsidR="00195435" w:rsidRDefault="00195435">
      <w:pPr>
        <w:pStyle w:val="Default"/>
        <w:spacing w:before="0" w:after="120"/>
        <w:ind w:firstLine="1080"/>
        <w:rPr>
          <w:rFonts w:ascii="Arial" w:eastAsia="Arial" w:hAnsi="Arial" w:cs="Arial"/>
          <w:sz w:val="22"/>
          <w:szCs w:val="22"/>
          <w:shd w:val="clear" w:color="auto" w:fill="FFFFFF"/>
          <w14:textOutline w14:w="0" w14:cap="flat" w14:cmpd="sng" w14:algn="ctr">
            <w14:solidFill>
              <w14:srgbClr w14:val="7A0026"/>
            </w14:solidFill>
            <w14:prstDash w14:val="solid"/>
            <w14:miter w14:lim="400000"/>
          </w14:textOutline>
        </w:rPr>
      </w:pPr>
    </w:p>
    <w:p w:rsidR="00195435" w:rsidRDefault="00C16D50">
      <w:pPr>
        <w:pStyle w:val="Default"/>
        <w:spacing w:before="0" w:after="120"/>
        <w:ind w:firstLine="1080"/>
        <w:rPr>
          <w:rFonts w:ascii="Arial" w:eastAsia="Arial" w:hAnsi="Arial" w:cs="Arial"/>
          <w:sz w:val="22"/>
          <w:szCs w:val="22"/>
          <w:shd w:val="clear" w:color="auto" w:fill="FFFFFF"/>
          <w14:textOutline w14:w="0" w14:cap="flat" w14:cmpd="sng" w14:algn="ctr">
            <w14:solidFill>
              <w14:srgbClr w14:val="7A0026"/>
            </w14:solidFill>
            <w14:prstDash w14:val="solid"/>
            <w14:miter w14:lim="400000"/>
          </w14:textOutline>
        </w:rPr>
      </w:pPr>
      <w:r>
        <w:rPr>
          <w:rFonts w:ascii="Arial" w:hAnsi="Arial"/>
          <w:sz w:val="22"/>
          <w:szCs w:val="22"/>
          <w:shd w:val="clear" w:color="auto" w:fill="FFFFFF"/>
          <w14:textOutline w14:w="0" w14:cap="flat" w14:cmpd="sng" w14:algn="ctr">
            <w14:solidFill>
              <w14:srgbClr w14:val="7A0026"/>
            </w14:solidFill>
            <w14:prstDash w14:val="solid"/>
            <w14:miter w14:lim="400000"/>
          </w14:textOutline>
        </w:rPr>
        <w:t>Speakers</w:t>
      </w:r>
      <w:r>
        <w:rPr>
          <w:rFonts w:ascii="Arial" w:hAnsi="Arial"/>
          <w:sz w:val="22"/>
          <w:szCs w:val="22"/>
          <w:shd w:val="clear" w:color="auto" w:fill="FFFFFF"/>
          <w:rtl/>
          <w14:textOutline w14:w="0" w14:cap="flat" w14:cmpd="sng" w14:algn="ctr">
            <w14:solidFill>
              <w14:srgbClr w14:val="7A0026"/>
            </w14:solidFill>
            <w14:prstDash w14:val="solid"/>
            <w14:miter w14:lim="400000"/>
          </w14:textOutline>
        </w:rPr>
        <w:t xml:space="preserve">’ </w:t>
      </w:r>
      <w:proofErr w:type="gramStart"/>
      <w:r>
        <w:rPr>
          <w:rFonts w:ascii="Arial" w:hAnsi="Arial"/>
          <w:sz w:val="22"/>
          <w:szCs w:val="22"/>
          <w:shd w:val="clear" w:color="auto" w:fill="FFFFFF"/>
          <w14:textOutline w14:w="0" w14:cap="flat" w14:cmpd="sng" w14:algn="ctr">
            <w14:solidFill>
              <w14:srgbClr w14:val="7A0026"/>
            </w14:solidFill>
            <w14:prstDash w14:val="solid"/>
            <w14:miter w14:lim="400000"/>
          </w14:textOutline>
        </w:rPr>
        <w:t>Topics  .</w:t>
      </w:r>
      <w:proofErr w:type="gramEnd"/>
      <w:r>
        <w:rPr>
          <w:rFonts w:ascii="Arial" w:hAnsi="Arial"/>
          <w:sz w:val="22"/>
          <w:szCs w:val="22"/>
          <w:shd w:val="clear" w:color="auto" w:fill="FFFFFF"/>
          <w14:textOutline w14:w="0" w14:cap="flat" w14:cmpd="sng" w14:algn="ctr">
            <w14:solidFill>
              <w14:srgbClr w14:val="7A0026"/>
            </w14:solidFill>
            <w14:prstDash w14:val="solid"/>
            <w14:miter w14:lim="400000"/>
          </w14:textOutline>
        </w:rPr>
        <w:t xml:space="preserve">   .   .   .   .   .   .   .   ?</w:t>
      </w:r>
    </w:p>
    <w:p w:rsidR="00195435" w:rsidRDefault="00195435">
      <w:pPr>
        <w:pStyle w:val="Default"/>
        <w:spacing w:before="0" w:after="120"/>
        <w:ind w:firstLine="1080"/>
        <w:rPr>
          <w:rFonts w:ascii="Arial" w:eastAsia="Arial" w:hAnsi="Arial" w:cs="Arial"/>
          <w:sz w:val="22"/>
          <w:szCs w:val="22"/>
          <w:shd w:val="clear" w:color="auto" w:fill="FFFFFF"/>
          <w14:textOutline w14:w="0" w14:cap="flat" w14:cmpd="sng" w14:algn="ctr">
            <w14:solidFill>
              <w14:srgbClr w14:val="7A0026"/>
            </w14:solidFill>
            <w14:prstDash w14:val="solid"/>
            <w14:miter w14:lim="400000"/>
          </w14:textOutline>
        </w:rPr>
      </w:pPr>
    </w:p>
    <w:p w:rsidR="00195435" w:rsidRDefault="00C16D50">
      <w:pPr>
        <w:pStyle w:val="Default"/>
        <w:spacing w:before="0" w:after="120"/>
        <w:ind w:firstLine="1080"/>
        <w:rPr>
          <w:rFonts w:ascii="Arial" w:eastAsia="Arial" w:hAnsi="Arial" w:cs="Arial"/>
          <w:sz w:val="22"/>
          <w:szCs w:val="22"/>
          <w:shd w:val="clear" w:color="auto" w:fill="FFFFFF"/>
          <w14:textOutline w14:w="0" w14:cap="flat" w14:cmpd="sng" w14:algn="ctr">
            <w14:solidFill>
              <w14:srgbClr w14:val="7A0026"/>
            </w14:solidFill>
            <w14:prstDash w14:val="solid"/>
            <w14:miter w14:lim="400000"/>
          </w14:textOutline>
        </w:rPr>
      </w:pPr>
      <w:r>
        <w:rPr>
          <w:rFonts w:ascii="Arial" w:hAnsi="Arial"/>
          <w:sz w:val="22"/>
          <w:szCs w:val="22"/>
          <w:shd w:val="clear" w:color="auto" w:fill="FFFFFF"/>
          <w14:textOutline w14:w="0" w14:cap="flat" w14:cmpd="sng" w14:algn="ctr">
            <w14:solidFill>
              <w14:srgbClr w14:val="7A0026"/>
            </w14:solidFill>
            <w14:prstDash w14:val="solid"/>
            <w14:miter w14:lim="400000"/>
          </w14:textOutline>
        </w:rPr>
        <w:t xml:space="preserve">Awards Buffet </w:t>
      </w:r>
      <w:proofErr w:type="gramStart"/>
      <w:r>
        <w:rPr>
          <w:rFonts w:ascii="Arial" w:hAnsi="Arial"/>
          <w:sz w:val="22"/>
          <w:szCs w:val="22"/>
          <w:shd w:val="clear" w:color="auto" w:fill="FFFFFF"/>
          <w14:textOutline w14:w="0" w14:cap="flat" w14:cmpd="sng" w14:algn="ctr">
            <w14:solidFill>
              <w14:srgbClr w14:val="7A0026"/>
            </w14:solidFill>
            <w14:prstDash w14:val="solid"/>
            <w14:miter w14:lim="400000"/>
          </w14:textOutline>
        </w:rPr>
        <w:t xml:space="preserve">  .</w:t>
      </w:r>
      <w:proofErr w:type="gramEnd"/>
      <w:r>
        <w:rPr>
          <w:rFonts w:ascii="Arial" w:hAnsi="Arial"/>
          <w:sz w:val="22"/>
          <w:szCs w:val="22"/>
          <w:shd w:val="clear" w:color="auto" w:fill="FFFFFF"/>
          <w14:textOutline w14:w="0" w14:cap="flat" w14:cmpd="sng" w14:algn="ctr">
            <w14:solidFill>
              <w14:srgbClr w14:val="7A0026"/>
            </w14:solidFill>
            <w14:prstDash w14:val="solid"/>
            <w14:miter w14:lim="400000"/>
          </w14:textOutline>
        </w:rPr>
        <w:t xml:space="preserve">   .   .   .   .   .   .   .   .   ?</w:t>
      </w:r>
    </w:p>
    <w:p w:rsidR="00195435" w:rsidRDefault="00195435">
      <w:pPr>
        <w:pStyle w:val="Default"/>
        <w:spacing w:before="0" w:after="120"/>
        <w:ind w:firstLine="1080"/>
        <w:rPr>
          <w:rFonts w:ascii="Arial" w:eastAsia="Arial" w:hAnsi="Arial" w:cs="Arial"/>
          <w:sz w:val="22"/>
          <w:szCs w:val="22"/>
          <w:shd w:val="clear" w:color="auto" w:fill="FFFFFF"/>
          <w14:textOutline w14:w="0" w14:cap="flat" w14:cmpd="sng" w14:algn="ctr">
            <w14:solidFill>
              <w14:srgbClr w14:val="7A0026"/>
            </w14:solidFill>
            <w14:prstDash w14:val="solid"/>
            <w14:miter w14:lim="400000"/>
          </w14:textOutline>
        </w:rPr>
      </w:pPr>
    </w:p>
    <w:p w:rsidR="00195435" w:rsidRDefault="00C16D50">
      <w:pPr>
        <w:pStyle w:val="Default"/>
        <w:spacing w:before="0" w:after="120"/>
        <w:ind w:firstLine="1080"/>
        <w:rPr>
          <w:rFonts w:ascii="Arial" w:eastAsia="Arial" w:hAnsi="Arial" w:cs="Arial"/>
          <w:sz w:val="22"/>
          <w:szCs w:val="22"/>
          <w:shd w:val="clear" w:color="auto" w:fill="FFFFFF"/>
          <w14:textOutline w14:w="0" w14:cap="flat" w14:cmpd="sng" w14:algn="ctr">
            <w14:solidFill>
              <w14:srgbClr w14:val="7A0026"/>
            </w14:solidFill>
            <w14:prstDash w14:val="solid"/>
            <w14:miter w14:lim="400000"/>
          </w14:textOutline>
        </w:rPr>
      </w:pPr>
      <w:r>
        <w:rPr>
          <w:rFonts w:ascii="Arial" w:hAnsi="Arial"/>
          <w:sz w:val="22"/>
          <w:szCs w:val="22"/>
          <w:shd w:val="clear" w:color="auto" w:fill="FFFFFF"/>
          <w14:textOutline w14:w="0" w14:cap="flat" w14:cmpd="sng" w14:algn="ctr">
            <w14:solidFill>
              <w14:srgbClr w14:val="7A0026"/>
            </w14:solidFill>
            <w14:prstDash w14:val="solid"/>
            <w14:miter w14:lim="400000"/>
          </w14:textOutline>
        </w:rPr>
        <w:t xml:space="preserve">Silent Auction </w:t>
      </w:r>
      <w:proofErr w:type="gramStart"/>
      <w:r>
        <w:rPr>
          <w:rFonts w:ascii="Arial" w:hAnsi="Arial"/>
          <w:sz w:val="22"/>
          <w:szCs w:val="22"/>
          <w:shd w:val="clear" w:color="auto" w:fill="FFFFFF"/>
          <w14:textOutline w14:w="0" w14:cap="flat" w14:cmpd="sng" w14:algn="ctr">
            <w14:solidFill>
              <w14:srgbClr w14:val="7A0026"/>
            </w14:solidFill>
            <w14:prstDash w14:val="solid"/>
            <w14:miter w14:lim="400000"/>
          </w14:textOutline>
        </w:rPr>
        <w:t xml:space="preserve">  .</w:t>
      </w:r>
      <w:proofErr w:type="gramEnd"/>
      <w:r>
        <w:rPr>
          <w:rFonts w:ascii="Arial" w:hAnsi="Arial"/>
          <w:sz w:val="22"/>
          <w:szCs w:val="22"/>
          <w:shd w:val="clear" w:color="auto" w:fill="FFFFFF"/>
          <w14:textOutline w14:w="0" w14:cap="flat" w14:cmpd="sng" w14:algn="ctr">
            <w14:solidFill>
              <w14:srgbClr w14:val="7A0026"/>
            </w14:solidFill>
            <w14:prstDash w14:val="solid"/>
            <w14:miter w14:lim="400000"/>
          </w14:textOutline>
        </w:rPr>
        <w:t xml:space="preserve">   .   .   .   .   .   .   .   .   ?</w:t>
      </w:r>
    </w:p>
    <w:p w:rsidR="00195435" w:rsidRDefault="00195435">
      <w:pPr>
        <w:pStyle w:val="Default"/>
        <w:spacing w:before="0" w:after="120"/>
        <w:ind w:firstLine="1080"/>
        <w:rPr>
          <w:rFonts w:ascii="Arial" w:eastAsia="Arial" w:hAnsi="Arial" w:cs="Arial"/>
          <w:sz w:val="22"/>
          <w:szCs w:val="22"/>
          <w:shd w:val="clear" w:color="auto" w:fill="FFFFFF"/>
          <w14:textOutline w14:w="0" w14:cap="flat" w14:cmpd="sng" w14:algn="ctr">
            <w14:solidFill>
              <w14:srgbClr w14:val="7A0026"/>
            </w14:solidFill>
            <w14:prstDash w14:val="solid"/>
            <w14:miter w14:lim="400000"/>
          </w14:textOutline>
        </w:rPr>
      </w:pPr>
    </w:p>
    <w:p w:rsidR="00195435" w:rsidRDefault="00C16D50">
      <w:pPr>
        <w:pStyle w:val="Default"/>
        <w:spacing w:before="0" w:after="120"/>
        <w:ind w:firstLine="1080"/>
        <w:rPr>
          <w:rFonts w:ascii="Arial" w:eastAsia="Arial" w:hAnsi="Arial" w:cs="Arial"/>
          <w:sz w:val="22"/>
          <w:szCs w:val="22"/>
          <w:shd w:val="clear" w:color="auto" w:fill="FFFFFF"/>
          <w14:textOutline w14:w="0" w14:cap="flat" w14:cmpd="sng" w14:algn="ctr">
            <w14:solidFill>
              <w14:srgbClr w14:val="7A0026"/>
            </w14:solidFill>
            <w14:prstDash w14:val="solid"/>
            <w14:miter w14:lim="400000"/>
          </w14:textOutline>
        </w:rPr>
      </w:pPr>
      <w:r>
        <w:rPr>
          <w:rFonts w:ascii="Arial" w:hAnsi="Arial"/>
          <w:sz w:val="22"/>
          <w:szCs w:val="22"/>
          <w:shd w:val="clear" w:color="auto" w:fill="FFFFFF"/>
          <w14:textOutline w14:w="0" w14:cap="flat" w14:cmpd="sng" w14:algn="ctr">
            <w14:solidFill>
              <w14:srgbClr w14:val="7A0026"/>
            </w14:solidFill>
            <w14:prstDash w14:val="solid"/>
            <w14:miter w14:lim="400000"/>
          </w14:textOutline>
        </w:rPr>
        <w:t xml:space="preserve">Speaker Bios </w:t>
      </w:r>
      <w:proofErr w:type="gramStart"/>
      <w:r>
        <w:rPr>
          <w:rFonts w:ascii="Arial" w:hAnsi="Arial"/>
          <w:sz w:val="22"/>
          <w:szCs w:val="22"/>
          <w:shd w:val="clear" w:color="auto" w:fill="FFFFFF"/>
          <w14:textOutline w14:w="0" w14:cap="flat" w14:cmpd="sng" w14:algn="ctr">
            <w14:solidFill>
              <w14:srgbClr w14:val="7A0026"/>
            </w14:solidFill>
            <w14:prstDash w14:val="solid"/>
            <w14:miter w14:lim="400000"/>
          </w14:textOutline>
        </w:rPr>
        <w:t xml:space="preserve">  .</w:t>
      </w:r>
      <w:proofErr w:type="gramEnd"/>
      <w:r>
        <w:rPr>
          <w:rFonts w:ascii="Arial" w:hAnsi="Arial"/>
          <w:sz w:val="22"/>
          <w:szCs w:val="22"/>
          <w:shd w:val="clear" w:color="auto" w:fill="FFFFFF"/>
          <w14:textOutline w14:w="0" w14:cap="flat" w14:cmpd="sng" w14:algn="ctr">
            <w14:solidFill>
              <w14:srgbClr w14:val="7A0026"/>
            </w14:solidFill>
            <w14:prstDash w14:val="solid"/>
            <w14:miter w14:lim="400000"/>
          </w14:textOutline>
        </w:rPr>
        <w:t xml:space="preserve">   .   .   .   .   .   .   .   .   ?</w:t>
      </w:r>
    </w:p>
    <w:p w:rsidR="00195435" w:rsidRDefault="00195435">
      <w:pPr>
        <w:pStyle w:val="Default"/>
        <w:spacing w:before="0" w:after="120"/>
        <w:ind w:firstLine="1080"/>
        <w:rPr>
          <w:rFonts w:ascii="Arial" w:eastAsia="Arial" w:hAnsi="Arial" w:cs="Arial"/>
          <w:sz w:val="22"/>
          <w:szCs w:val="22"/>
          <w:shd w:val="clear" w:color="auto" w:fill="FFFFFF"/>
          <w14:textOutline w14:w="0" w14:cap="flat" w14:cmpd="sng" w14:algn="ctr">
            <w14:solidFill>
              <w14:srgbClr w14:val="7A0026"/>
            </w14:solidFill>
            <w14:prstDash w14:val="solid"/>
            <w14:miter w14:lim="400000"/>
          </w14:textOutline>
        </w:rPr>
      </w:pPr>
    </w:p>
    <w:p w:rsidR="00195435" w:rsidRDefault="00C16D50">
      <w:pPr>
        <w:pStyle w:val="Default"/>
        <w:spacing w:before="0" w:after="120"/>
        <w:ind w:firstLine="1080"/>
        <w:rPr>
          <w:rFonts w:ascii="Arial" w:eastAsia="Arial" w:hAnsi="Arial" w:cs="Arial"/>
          <w:sz w:val="22"/>
          <w:szCs w:val="22"/>
          <w:shd w:val="clear" w:color="auto" w:fill="FFFFFF"/>
          <w14:textOutline w14:w="0" w14:cap="flat" w14:cmpd="sng" w14:algn="ctr">
            <w14:solidFill>
              <w14:srgbClr w14:val="7A0026"/>
            </w14:solidFill>
            <w14:prstDash w14:val="solid"/>
            <w14:miter w14:lim="400000"/>
          </w14:textOutline>
        </w:rPr>
      </w:pPr>
      <w:r>
        <w:rPr>
          <w:rFonts w:ascii="Arial" w:hAnsi="Arial"/>
          <w:sz w:val="22"/>
          <w:szCs w:val="22"/>
          <w:shd w:val="clear" w:color="auto" w:fill="FFFFFF"/>
          <w14:textOutline w14:w="0" w14:cap="flat" w14:cmpd="sng" w14:algn="ctr">
            <w14:solidFill>
              <w14:srgbClr w14:val="7A0026"/>
            </w14:solidFill>
            <w14:prstDash w14:val="solid"/>
            <w14:miter w14:lim="400000"/>
          </w14:textOutline>
        </w:rPr>
        <w:t xml:space="preserve">Vendors </w:t>
      </w:r>
      <w:proofErr w:type="gramStart"/>
      <w:r>
        <w:rPr>
          <w:rFonts w:ascii="Arial" w:hAnsi="Arial"/>
          <w:sz w:val="22"/>
          <w:szCs w:val="22"/>
          <w:shd w:val="clear" w:color="auto" w:fill="FFFFFF"/>
          <w14:textOutline w14:w="0" w14:cap="flat" w14:cmpd="sng" w14:algn="ctr">
            <w14:solidFill>
              <w14:srgbClr w14:val="7A0026"/>
            </w14:solidFill>
            <w14:prstDash w14:val="solid"/>
            <w14:miter w14:lim="400000"/>
          </w14:textOutline>
        </w:rPr>
        <w:t xml:space="preserve">  .</w:t>
      </w:r>
      <w:proofErr w:type="gramEnd"/>
      <w:r>
        <w:rPr>
          <w:rFonts w:ascii="Arial" w:hAnsi="Arial"/>
          <w:sz w:val="22"/>
          <w:szCs w:val="22"/>
          <w:shd w:val="clear" w:color="auto" w:fill="FFFFFF"/>
          <w14:textOutline w14:w="0" w14:cap="flat" w14:cmpd="sng" w14:algn="ctr">
            <w14:solidFill>
              <w14:srgbClr w14:val="7A0026"/>
            </w14:solidFill>
            <w14:prstDash w14:val="solid"/>
            <w14:miter w14:lim="400000"/>
          </w14:textOutline>
        </w:rPr>
        <w:t xml:space="preserve">   .   .   .   .   .   .   .   .   .   .   ? </w:t>
      </w:r>
    </w:p>
    <w:p w:rsidR="00195435" w:rsidRDefault="00195435">
      <w:pPr>
        <w:pStyle w:val="Default"/>
        <w:spacing w:before="0" w:after="120"/>
        <w:ind w:firstLine="1080"/>
        <w:rPr>
          <w:rFonts w:ascii="Arial" w:eastAsia="Arial" w:hAnsi="Arial" w:cs="Arial"/>
          <w:sz w:val="22"/>
          <w:szCs w:val="22"/>
          <w:shd w:val="clear" w:color="auto" w:fill="FFFFFF"/>
          <w14:textOutline w14:w="0" w14:cap="flat" w14:cmpd="sng" w14:algn="ctr">
            <w14:solidFill>
              <w14:srgbClr w14:val="7A0026"/>
            </w14:solidFill>
            <w14:prstDash w14:val="solid"/>
            <w14:miter w14:lim="400000"/>
          </w14:textOutline>
        </w:rPr>
      </w:pPr>
    </w:p>
    <w:p w:rsidR="00195435" w:rsidRDefault="00C16D50">
      <w:pPr>
        <w:pStyle w:val="Default"/>
        <w:spacing w:before="0" w:after="120"/>
        <w:jc w:val="center"/>
      </w:pPr>
      <w:r>
        <w:rPr>
          <w:rFonts w:ascii="Arial" w:eastAsia="Arial" w:hAnsi="Arial" w:cs="Arial"/>
          <w:noProof/>
          <w:sz w:val="22"/>
          <w:szCs w:val="22"/>
          <w:shd w:val="clear" w:color="auto" w:fill="FFFFFF"/>
          <w14:textOutline w14:w="0" w14:cap="flat" w14:cmpd="sng" w14:algn="ctr">
            <w14:solidFill>
              <w14:srgbClr w14:val="7A0026"/>
            </w14:solidFill>
            <w14:prstDash w14:val="solid"/>
            <w14:miter w14:lim="400000"/>
          </w14:textOutline>
        </w:rPr>
        <w:drawing>
          <wp:anchor distT="152400" distB="152400" distL="152400" distR="152400" simplePos="0" relativeHeight="251659264" behindDoc="0" locked="0" layoutInCell="1" allowOverlap="1">
            <wp:simplePos x="0" y="0"/>
            <wp:positionH relativeFrom="margin">
              <wp:posOffset>1566043</wp:posOffset>
            </wp:positionH>
            <wp:positionV relativeFrom="line">
              <wp:posOffset>262490</wp:posOffset>
            </wp:positionV>
            <wp:extent cx="1268813" cy="1437684"/>
            <wp:effectExtent l="0" t="0" r="0" b="0"/>
            <wp:wrapThrough wrapText="bothSides" distL="152400" distR="152400">
              <wp:wrapPolygon edited="1">
                <wp:start x="10489" y="34"/>
                <wp:lineTo x="11460" y="137"/>
                <wp:lineTo x="13908" y="240"/>
                <wp:lineTo x="15656" y="617"/>
                <wp:lineTo x="16550" y="994"/>
                <wp:lineTo x="17793" y="1749"/>
                <wp:lineTo x="18181" y="2263"/>
                <wp:lineTo x="18298" y="2537"/>
                <wp:lineTo x="18453" y="2743"/>
                <wp:lineTo x="18453" y="4011"/>
                <wp:lineTo x="18453" y="4491"/>
                <wp:lineTo x="19036" y="4834"/>
                <wp:lineTo x="20940" y="4766"/>
                <wp:lineTo x="21445" y="5383"/>
                <wp:lineTo x="21445" y="6206"/>
                <wp:lineTo x="21095" y="6583"/>
                <wp:lineTo x="19891" y="7166"/>
                <wp:lineTo x="20046" y="7646"/>
                <wp:lineTo x="20940" y="9806"/>
                <wp:lineTo x="21212" y="11314"/>
                <wp:lineTo x="21017" y="13166"/>
                <wp:lineTo x="20046" y="15394"/>
                <wp:lineTo x="19075" y="16663"/>
                <wp:lineTo x="18453" y="17211"/>
                <wp:lineTo x="16161" y="19029"/>
                <wp:lineTo x="14763" y="19749"/>
                <wp:lineTo x="12859" y="20400"/>
                <wp:lineTo x="10994" y="20709"/>
                <wp:lineTo x="9440" y="20606"/>
                <wp:lineTo x="7653" y="20057"/>
                <wp:lineTo x="5594" y="18994"/>
                <wp:lineTo x="3224" y="17040"/>
                <wp:lineTo x="2486" y="16011"/>
                <wp:lineTo x="1748" y="15120"/>
                <wp:lineTo x="1204" y="14129"/>
                <wp:lineTo x="1204" y="14469"/>
                <wp:lineTo x="1282" y="14503"/>
                <wp:lineTo x="2331" y="16011"/>
                <wp:lineTo x="3496" y="17383"/>
                <wp:lineTo x="5750" y="19200"/>
                <wp:lineTo x="7964" y="20263"/>
                <wp:lineTo x="9712" y="20743"/>
                <wp:lineTo x="11460" y="20709"/>
                <wp:lineTo x="13558" y="20263"/>
                <wp:lineTo x="15384" y="19577"/>
                <wp:lineTo x="15423" y="19543"/>
                <wp:lineTo x="14879" y="19851"/>
                <wp:lineTo x="14763" y="19920"/>
                <wp:lineTo x="13753" y="20331"/>
                <wp:lineTo x="12432" y="20743"/>
                <wp:lineTo x="10062" y="21051"/>
                <wp:lineTo x="8624" y="20777"/>
                <wp:lineTo x="7925" y="20503"/>
                <wp:lineTo x="6876" y="20057"/>
                <wp:lineTo x="5827" y="19509"/>
                <wp:lineTo x="5672" y="19406"/>
                <wp:lineTo x="4973" y="18857"/>
                <wp:lineTo x="4778" y="18720"/>
                <wp:lineTo x="3963" y="18103"/>
                <wp:lineTo x="3846" y="17897"/>
                <wp:lineTo x="3535" y="17726"/>
                <wp:lineTo x="3496" y="17657"/>
                <wp:lineTo x="3147" y="17211"/>
                <wp:lineTo x="2914" y="16903"/>
                <wp:lineTo x="2603" y="16491"/>
                <wp:lineTo x="2525" y="16457"/>
                <wp:lineTo x="2020" y="15806"/>
                <wp:lineTo x="1671" y="15326"/>
                <wp:lineTo x="1204" y="14469"/>
                <wp:lineTo x="1204" y="14129"/>
                <wp:lineTo x="1127" y="13989"/>
                <wp:lineTo x="699" y="12514"/>
                <wp:lineTo x="816" y="10149"/>
                <wp:lineTo x="1787" y="7200"/>
                <wp:lineTo x="2059" y="6686"/>
                <wp:lineTo x="1981" y="6480"/>
                <wp:lineTo x="1243" y="6103"/>
                <wp:lineTo x="622" y="5589"/>
                <wp:lineTo x="622" y="5691"/>
                <wp:lineTo x="1476" y="6343"/>
                <wp:lineTo x="1981" y="6583"/>
                <wp:lineTo x="1865" y="6823"/>
                <wp:lineTo x="1476" y="6617"/>
                <wp:lineTo x="1243" y="6514"/>
                <wp:lineTo x="1049" y="6274"/>
                <wp:lineTo x="932" y="6206"/>
                <wp:lineTo x="777" y="6069"/>
                <wp:lineTo x="660" y="5829"/>
                <wp:lineTo x="622" y="5691"/>
                <wp:lineTo x="622" y="5589"/>
                <wp:lineTo x="622" y="4526"/>
                <wp:lineTo x="1204" y="3943"/>
                <wp:lineTo x="2253" y="3634"/>
                <wp:lineTo x="2797" y="3600"/>
                <wp:lineTo x="2875" y="3051"/>
                <wp:lineTo x="3108" y="2674"/>
                <wp:lineTo x="3263" y="2331"/>
                <wp:lineTo x="3963" y="1646"/>
                <wp:lineTo x="4273" y="1509"/>
                <wp:lineTo x="4506" y="1234"/>
                <wp:lineTo x="5439" y="857"/>
                <wp:lineTo x="5866" y="789"/>
                <wp:lineTo x="6604" y="514"/>
                <wp:lineTo x="8236" y="274"/>
                <wp:lineTo x="10489" y="34"/>
              </wp:wrapPolygon>
            </wp:wrapThrough>
            <wp:docPr id="1073741826"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noChangeAspect="1"/>
                    </pic:cNvPicPr>
                  </pic:nvPicPr>
                  <pic:blipFill>
                    <a:blip r:embed="rId7">
                      <a:extLst/>
                    </a:blip>
                    <a:stretch>
                      <a:fillRect/>
                    </a:stretch>
                  </pic:blipFill>
                  <pic:spPr>
                    <a:xfrm>
                      <a:off x="0" y="0"/>
                      <a:ext cx="1268813" cy="1437684"/>
                    </a:xfrm>
                    <a:prstGeom prst="rect">
                      <a:avLst/>
                    </a:prstGeom>
                    <a:ln w="12700" cap="flat">
                      <a:noFill/>
                      <a:miter lim="400000"/>
                    </a:ln>
                    <a:effectLst/>
                  </pic:spPr>
                </pic:pic>
              </a:graphicData>
            </a:graphic>
          </wp:anchor>
        </w:drawing>
      </w:r>
      <w:r>
        <w:rPr>
          <w:rFonts w:ascii="Arial Unicode MS" w:hAnsi="Arial Unicode MS"/>
          <w:sz w:val="22"/>
          <w:szCs w:val="22"/>
          <w:shd w:val="clear" w:color="auto" w:fill="FFFFFF"/>
          <w14:textOutline w14:w="0" w14:cap="flat" w14:cmpd="sng" w14:algn="ctr">
            <w14:solidFill>
              <w14:srgbClr w14:val="7A0026"/>
            </w14:solidFill>
            <w14:prstDash w14:val="solid"/>
            <w14:miter w14:lim="400000"/>
          </w14:textOutline>
        </w:rPr>
        <w:br w:type="column"/>
      </w:r>
    </w:p>
    <w:p w:rsidR="00195435" w:rsidRDefault="00C16D50">
      <w:pPr>
        <w:pStyle w:val="Default"/>
        <w:spacing w:before="0" w:after="120"/>
        <w:jc w:val="center"/>
        <w:rPr>
          <w:rFonts w:ascii="Arial" w:eastAsia="Arial" w:hAnsi="Arial" w:cs="Arial"/>
          <w:color w:val="5E5E5E"/>
          <w:sz w:val="32"/>
          <w:szCs w:val="32"/>
          <w:shd w:val="clear" w:color="auto" w:fill="FFFFFF"/>
          <w14:textOutline w14:w="0" w14:cap="flat" w14:cmpd="sng" w14:algn="ctr">
            <w14:solidFill>
              <w14:srgbClr w14:val="373737"/>
            </w14:solidFill>
            <w14:prstDash w14:val="solid"/>
            <w14:miter w14:lim="400000"/>
          </w14:textOutline>
        </w:rPr>
      </w:pPr>
      <w:r>
        <w:rPr>
          <w:rFonts w:ascii="Arial" w:hAnsi="Arial"/>
          <w:color w:val="5E5E5E"/>
          <w:sz w:val="32"/>
          <w:szCs w:val="32"/>
          <w:shd w:val="clear" w:color="auto" w:fill="FFFFFF"/>
          <w14:textOutline w14:w="0" w14:cap="flat" w14:cmpd="sng" w14:algn="ctr">
            <w14:solidFill>
              <w14:srgbClr w14:val="373737"/>
            </w14:solidFill>
            <w14:prstDash w14:val="solid"/>
            <w14:miter w14:lim="400000"/>
          </w14:textOutline>
        </w:rPr>
        <w:t>Program Schedule</w:t>
      </w:r>
      <w:r>
        <w:rPr>
          <w:rFonts w:ascii="Arial" w:eastAsia="Arial" w:hAnsi="Arial" w:cs="Arial"/>
          <w:noProof/>
          <w:color w:val="5E5E5E"/>
          <w:sz w:val="32"/>
          <w:szCs w:val="32"/>
          <w:shd w:val="clear" w:color="auto" w:fill="FFFFFF"/>
          <w14:textOutline w14:w="0" w14:cap="flat" w14:cmpd="sng" w14:algn="ctr">
            <w14:solidFill>
              <w14:srgbClr w14:val="373737"/>
            </w14:solidFill>
            <w14:prstDash w14:val="solid"/>
            <w14:miter w14:lim="400000"/>
          </w14:textOutline>
        </w:rPr>
        <mc:AlternateContent>
          <mc:Choice Requires="wps">
            <w:drawing>
              <wp:anchor distT="152400" distB="152400" distL="152400" distR="152400" simplePos="0" relativeHeight="251660288" behindDoc="0" locked="0" layoutInCell="1" allowOverlap="1">
                <wp:simplePos x="0" y="0"/>
                <wp:positionH relativeFrom="margin">
                  <wp:posOffset>3175</wp:posOffset>
                </wp:positionH>
                <wp:positionV relativeFrom="line">
                  <wp:posOffset>231808</wp:posOffset>
                </wp:positionV>
                <wp:extent cx="4108450" cy="296334"/>
                <wp:effectExtent l="0" t="0" r="0" b="0"/>
                <wp:wrapTopAndBottom distT="152400" distB="152400"/>
                <wp:docPr id="1073741827" name="officeArt object" descr="Friday May 8"/>
                <wp:cNvGraphicFramePr/>
                <a:graphic xmlns:a="http://schemas.openxmlformats.org/drawingml/2006/main">
                  <a:graphicData uri="http://schemas.microsoft.com/office/word/2010/wordprocessingShape">
                    <wps:wsp>
                      <wps:cNvSpPr txBox="1"/>
                      <wps:spPr>
                        <a:xfrm>
                          <a:off x="0" y="0"/>
                          <a:ext cx="4108450" cy="296334"/>
                        </a:xfrm>
                        <a:prstGeom prst="rect">
                          <a:avLst/>
                        </a:prstGeom>
                        <a:solidFill>
                          <a:srgbClr val="FFFFFF"/>
                        </a:solidFill>
                        <a:ln w="6350" cap="flat">
                          <a:solidFill>
                            <a:srgbClr val="5E5E5E"/>
                          </a:solidFill>
                          <a:prstDash val="solid"/>
                          <a:miter lim="400000"/>
                        </a:ln>
                        <a:effectLst>
                          <a:outerShdw blurRad="63500" dist="25400" dir="5400000" rotWithShape="0">
                            <a:srgbClr val="000000">
                              <a:alpha val="50000"/>
                            </a:srgbClr>
                          </a:outerShdw>
                        </a:effectLst>
                      </wps:spPr>
                      <wps:txbx>
                        <w:txbxContent>
                          <w:p w:rsidR="00195435" w:rsidRDefault="00C16D50">
                            <w:pPr>
                              <w:pStyle w:val="Body"/>
                              <w:spacing w:before="0"/>
                              <w:jc w:val="center"/>
                            </w:pPr>
                            <w:r>
                              <w:rPr>
                                <w:sz w:val="22"/>
                                <w:szCs w:val="22"/>
                              </w:rPr>
                              <w:t xml:space="preserve">Friday May </w:t>
                            </w:r>
                            <w:r w:rsidR="009E0A56">
                              <w:rPr>
                                <w:sz w:val="22"/>
                                <w:szCs w:val="22"/>
                              </w:rPr>
                              <w:t>6</w:t>
                            </w:r>
                          </w:p>
                        </w:txbxContent>
                      </wps:txbx>
                      <wps:bodyPr wrap="square" lIns="50800" tIns="50800" rIns="50800" bIns="50800" numCol="1" anchor="t">
                        <a:noAutofit/>
                      </wps:bodyPr>
                    </wps:wsp>
                  </a:graphicData>
                </a:graphic>
              </wp:anchor>
            </w:drawing>
          </mc:Choice>
          <mc:Fallback>
            <w:pict>
              <v:shapetype id="_x0000_t202" coordsize="21600,21600" o:spt="202" path="m,l,21600r21600,l21600,xe">
                <v:stroke joinstyle="miter"/>
                <v:path gradientshapeok="t" o:connecttype="rect"/>
              </v:shapetype>
              <v:shape id="officeArt object" o:spid="_x0000_s1026" type="#_x0000_t202" alt="Friday May 8" style="position:absolute;left:0;text-align:left;margin-left:.25pt;margin-top:18.25pt;width:323.5pt;height:23.35pt;z-index:251660288;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" strokecolor="#5e5e5e" strokeweight=".5pt">
                <v:stroke miterlimit="4"/>
                <v:shadow on="t" color="black" opacity=".5" origin=",.5" offset="0"/>
                <v:textbox inset="4pt,4pt,4pt,4pt">
                  <w:txbxContent>
                    <w:p w:rsidR="00195435" w:rsidRDefault="00C16D50">
                      <w:pPr>
                        <w:pStyle w:val="Body"/>
                        <w:spacing w:before="0"/>
                        <w:jc w:val="center"/>
                      </w:pPr>
                      <w:r>
                        <w:rPr>
                          <w:sz w:val="22"/>
                          <w:szCs w:val="22"/>
                        </w:rPr>
                        <w:t xml:space="preserve">Friday May </w:t>
                      </w:r>
                      <w:r w:rsidR="009E0A56">
                        <w:rPr>
                          <w:sz w:val="22"/>
                          <w:szCs w:val="22"/>
                        </w:rPr>
                        <w:t>6</w:t>
                      </w:r>
                    </w:p>
                  </w:txbxContent>
                </v:textbox>
                <w10:wrap type="topAndBottom" anchorx="margin" anchory="line"/>
              </v:shape>
            </w:pict>
          </mc:Fallback>
        </mc:AlternateContent>
      </w:r>
    </w:p>
    <w:p w:rsidR="00195435" w:rsidRDefault="00C16D50">
      <w:pPr>
        <w:pStyle w:val="Default"/>
        <w:spacing w:before="0" w:after="120"/>
        <w:rPr>
          <w:rFonts w:ascii="Arial" w:eastAsia="Arial" w:hAnsi="Arial" w:cs="Arial"/>
          <w:color w:val="373737"/>
          <w:sz w:val="20"/>
          <w:szCs w:val="20"/>
          <w14:textOutline w14:w="0" w14:cap="flat" w14:cmpd="sng" w14:algn="ctr">
            <w14:solidFill>
              <w14:srgbClr w14:val="373737"/>
            </w14:solidFill>
            <w14:prstDash w14:val="solid"/>
            <w14:miter w14:lim="400000"/>
          </w14:textOutline>
        </w:rPr>
      </w:pPr>
      <w:r>
        <w:rPr>
          <w:rFonts w:ascii="Arial" w:hAnsi="Arial"/>
          <w:color w:val="373737"/>
          <w:sz w:val="20"/>
          <w:szCs w:val="20"/>
          <w14:textOutline w14:w="0" w14:cap="flat" w14:cmpd="sng" w14:algn="ctr">
            <w14:solidFill>
              <w14:srgbClr w14:val="373737"/>
            </w14:solidFill>
            <w14:prstDash w14:val="solid"/>
            <w14:miter w14:lim="400000"/>
          </w14:textOutline>
        </w:rPr>
        <w:t>1:00 pm - 3:00 pm</w:t>
      </w:r>
      <w:r>
        <w:rPr>
          <w:rFonts w:ascii="Arial" w:hAnsi="Arial"/>
          <w:color w:val="373737"/>
          <w:sz w:val="20"/>
          <w:szCs w:val="20"/>
          <w14:textOutline w14:w="0" w14:cap="flat" w14:cmpd="sng" w14:algn="ctr">
            <w14:solidFill>
              <w14:srgbClr w14:val="373737"/>
            </w14:solidFill>
            <w14:prstDash w14:val="solid"/>
            <w14:miter w14:lim="400000"/>
          </w14:textOutline>
        </w:rPr>
        <w:tab/>
      </w:r>
      <w:r>
        <w:rPr>
          <w:rFonts w:ascii="Arial" w:hAnsi="Arial"/>
          <w:color w:val="373737"/>
          <w:sz w:val="20"/>
          <w:szCs w:val="20"/>
          <w14:textOutline w14:w="0" w14:cap="flat" w14:cmpd="sng" w14:algn="ctr">
            <w14:solidFill>
              <w14:srgbClr w14:val="373737"/>
            </w14:solidFill>
            <w14:prstDash w14:val="solid"/>
            <w14:miter w14:lim="400000"/>
          </w14:textOutline>
        </w:rPr>
        <w:tab/>
        <w:t>Board Meeting</w:t>
      </w:r>
    </w:p>
    <w:p w:rsidR="00195435" w:rsidRDefault="00C16D50">
      <w:pPr>
        <w:pStyle w:val="Default"/>
        <w:spacing w:before="0" w:after="120"/>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3:00 pm - 4:00 pm</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t>Rock Art Council Meeting</w:t>
      </w:r>
    </w:p>
    <w:p w:rsidR="00195435" w:rsidRDefault="00C16D50">
      <w:pPr>
        <w:pStyle w:val="Default"/>
        <w:spacing w:before="0" w:after="120"/>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4:00 pm - 5:00 pm</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t>Certification Council</w:t>
      </w:r>
    </w:p>
    <w:p w:rsidR="00195435" w:rsidRDefault="00C16D50">
      <w:pPr>
        <w:pStyle w:val="Default"/>
        <w:spacing w:before="0" w:after="120"/>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3:00 pm - 7:00 pm</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t>Registration and Field Trip Sign-up</w:t>
      </w:r>
    </w:p>
    <w:p w:rsidR="00195435" w:rsidRDefault="00C16D50">
      <w:pPr>
        <w:pStyle w:val="Default"/>
        <w:spacing w:before="0" w:after="120"/>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5:00 pm - 7:00 pm </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t>Reception</w:t>
      </w:r>
      <w:r>
        <w:rPr>
          <w:rFonts w:ascii="Arial" w:eastAsia="Arial" w:hAnsi="Arial" w:cs="Arial"/>
          <w:noProof/>
          <w:color w:val="373737"/>
          <w:sz w:val="20"/>
          <w:szCs w:val="20"/>
          <w:shd w:val="clear" w:color="auto" w:fill="FFFFFF"/>
          <w14:textOutline w14:w="0" w14:cap="flat" w14:cmpd="sng" w14:algn="ctr">
            <w14:solidFill>
              <w14:srgbClr w14:val="373737"/>
            </w14:solidFill>
            <w14:prstDash w14:val="solid"/>
            <w14:miter w14:lim="400000"/>
          </w14:textOutline>
        </w:rPr>
        <mc:AlternateContent>
          <mc:Choice Requires="wps">
            <w:drawing>
              <wp:anchor distT="152400" distB="152400" distL="152400" distR="152400" simplePos="0" relativeHeight="251662336" behindDoc="0" locked="0" layoutInCell="1" allowOverlap="1">
                <wp:simplePos x="0" y="0"/>
                <wp:positionH relativeFrom="margin">
                  <wp:posOffset>-3174</wp:posOffset>
                </wp:positionH>
                <wp:positionV relativeFrom="line">
                  <wp:posOffset>197515</wp:posOffset>
                </wp:positionV>
                <wp:extent cx="4114800" cy="284064"/>
                <wp:effectExtent l="0" t="0" r="0" b="0"/>
                <wp:wrapTopAndBottom distT="152400" distB="152400"/>
                <wp:docPr id="1073741828" name="officeArt object" descr="Saturday May 9"/>
                <wp:cNvGraphicFramePr/>
                <a:graphic xmlns:a="http://schemas.openxmlformats.org/drawingml/2006/main">
                  <a:graphicData uri="http://schemas.microsoft.com/office/word/2010/wordprocessingShape">
                    <wps:wsp>
                      <wps:cNvSpPr txBox="1"/>
                      <wps:spPr>
                        <a:xfrm>
                          <a:off x="0" y="0"/>
                          <a:ext cx="4114800" cy="284064"/>
                        </a:xfrm>
                        <a:prstGeom prst="rect">
                          <a:avLst/>
                        </a:prstGeom>
                        <a:solidFill>
                          <a:srgbClr val="FFFFFF"/>
                        </a:solidFill>
                        <a:ln w="6350" cap="flat">
                          <a:solidFill>
                            <a:srgbClr val="5E5E5E"/>
                          </a:solidFill>
                          <a:prstDash val="solid"/>
                          <a:miter lim="400000"/>
                        </a:ln>
                        <a:effectLst>
                          <a:outerShdw blurRad="63500" dist="25400" dir="5400000" rotWithShape="0">
                            <a:srgbClr val="000000">
                              <a:alpha val="50000"/>
                            </a:srgbClr>
                          </a:outerShdw>
                        </a:effectLst>
                      </wps:spPr>
                      <wps:txbx>
                        <w:txbxContent>
                          <w:p w:rsidR="00195435" w:rsidRDefault="00C16D50">
                            <w:pPr>
                              <w:pStyle w:val="Body"/>
                              <w:spacing w:before="0"/>
                              <w:jc w:val="center"/>
                            </w:pPr>
                            <w:r>
                              <w:rPr>
                                <w:sz w:val="22"/>
                                <w:szCs w:val="22"/>
                              </w:rPr>
                              <w:t xml:space="preserve">Saturday May </w:t>
                            </w:r>
                            <w:r w:rsidR="009E0A56">
                              <w:rPr>
                                <w:sz w:val="22"/>
                                <w:szCs w:val="22"/>
                              </w:rPr>
                              <w:t>7</w:t>
                            </w:r>
                          </w:p>
                        </w:txbxContent>
                      </wps:txbx>
                      <wps:bodyPr wrap="square" lIns="50800" tIns="50800" rIns="50800" bIns="50800" numCol="1" anchor="t">
                        <a:noAutofit/>
                      </wps:bodyPr>
                    </wps:wsp>
                  </a:graphicData>
                </a:graphic>
              </wp:anchor>
            </w:drawing>
          </mc:Choice>
          <mc:Fallback>
            <w:pict>
              <v:shape id="_x0000_s1027" type="#_x0000_t202" alt="Saturday May 9" style="position:absolute;margin-left:-.25pt;margin-top:15.55pt;width:324pt;height:22.35pt;z-index:251662336;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" strokecolor="#5e5e5e" strokeweight=".5pt">
                <v:stroke miterlimit="4"/>
                <v:shadow on="t" color="black" opacity=".5" origin=",.5" offset="0"/>
                <v:textbox inset="4pt,4pt,4pt,4pt">
                  <w:txbxContent>
                    <w:p w:rsidR="00195435" w:rsidRDefault="00C16D50">
                      <w:pPr>
                        <w:pStyle w:val="Body"/>
                        <w:spacing w:before="0"/>
                        <w:jc w:val="center"/>
                      </w:pPr>
                      <w:r>
                        <w:rPr>
                          <w:sz w:val="22"/>
                          <w:szCs w:val="22"/>
                        </w:rPr>
                        <w:t xml:space="preserve">Saturday May </w:t>
                      </w:r>
                      <w:r w:rsidR="009E0A56">
                        <w:rPr>
                          <w:sz w:val="22"/>
                          <w:szCs w:val="22"/>
                        </w:rPr>
                        <w:t>7</w:t>
                      </w:r>
                    </w:p>
                  </w:txbxContent>
                </v:textbox>
                <w10:wrap type="topAndBottom" anchorx="margin" anchory="line"/>
              </v:shape>
            </w:pict>
          </mc:Fallback>
        </mc:AlternateContent>
      </w:r>
    </w:p>
    <w:p w:rsidR="00195435" w:rsidRDefault="00C16D50">
      <w:pPr>
        <w:pStyle w:val="Default"/>
        <w:spacing w:before="0" w:after="120"/>
        <w:rPr>
          <w:rFonts w:ascii="Arial" w:eastAsia="Arial" w:hAnsi="Arial" w:cs="Arial"/>
          <w:sz w:val="20"/>
          <w:szCs w:val="20"/>
          <w14:textOutline w14:w="0" w14:cap="flat" w14:cmpd="sng" w14:algn="ctr">
            <w14:solidFill>
              <w14:srgbClr w14:val="7A0026"/>
            </w14:solidFill>
            <w14:prstDash w14:val="solid"/>
            <w14:miter w14:lim="400000"/>
          </w14:textOutline>
        </w:rPr>
      </w:pPr>
      <w:r>
        <w:rPr>
          <w:rFonts w:ascii="Arial" w:hAnsi="Arial"/>
          <w:sz w:val="20"/>
          <w:szCs w:val="20"/>
          <w14:textOutline w14:w="0" w14:cap="flat" w14:cmpd="sng" w14:algn="ctr">
            <w14:solidFill>
              <w14:srgbClr w14:val="7A0026"/>
            </w14:solidFill>
            <w14:prstDash w14:val="solid"/>
            <w14:miter w14:lim="400000"/>
          </w14:textOutline>
        </w:rPr>
        <w:t>7:30 am -11:00 am </w:t>
      </w:r>
      <w:r>
        <w:rPr>
          <w:rFonts w:ascii="Arial" w:hAnsi="Arial"/>
          <w:sz w:val="20"/>
          <w:szCs w:val="20"/>
          <w14:textOutline w14:w="0" w14:cap="flat" w14:cmpd="sng" w14:algn="ctr">
            <w14:solidFill>
              <w14:srgbClr w14:val="7A0026"/>
            </w14:solidFill>
            <w14:prstDash w14:val="solid"/>
            <w14:miter w14:lim="400000"/>
          </w14:textOutline>
        </w:rPr>
        <w:tab/>
      </w:r>
      <w:r>
        <w:rPr>
          <w:rFonts w:ascii="Arial" w:hAnsi="Arial"/>
          <w:sz w:val="20"/>
          <w:szCs w:val="20"/>
          <w14:textOutline w14:w="0" w14:cap="flat" w14:cmpd="sng" w14:algn="ctr">
            <w14:solidFill>
              <w14:srgbClr w14:val="7A0026"/>
            </w14:solidFill>
            <w14:prstDash w14:val="solid"/>
            <w14:miter w14:lim="400000"/>
          </w14:textOutline>
        </w:rPr>
        <w:tab/>
        <w:t>Registration and Field Trip Sign-up</w:t>
      </w:r>
    </w:p>
    <w:p w:rsidR="00195435" w:rsidRDefault="00C16D50">
      <w:pPr>
        <w:pStyle w:val="Default"/>
        <w:spacing w:before="0" w:after="120"/>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xml:space="preserve">8:30 am </w:t>
      </w:r>
      <w:proofErr w:type="gramStart"/>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9:00</w:t>
      </w:r>
      <w:proofErr w:type="gramEnd"/>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xml:space="preserve"> am </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t>Welcome and Announcements</w:t>
      </w:r>
    </w:p>
    <w:p w:rsidR="00195435" w:rsidRDefault="00C16D50">
      <w:pPr>
        <w:pStyle w:val="Default"/>
        <w:spacing w:before="0" w:after="120"/>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tab/>
        <w:t>Tribal Greeting and Blessing</w:t>
      </w:r>
    </w:p>
    <w:p w:rsidR="00195435" w:rsidRDefault="00C16D50">
      <w:pPr>
        <w:pStyle w:val="Default"/>
        <w:spacing w:before="0" w:after="120"/>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xml:space="preserve">9:10 am </w:t>
      </w:r>
      <w:proofErr w:type="gramStart"/>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9:40</w:t>
      </w:r>
      <w:proofErr w:type="gramEnd"/>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xml:space="preserve"> am </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t>Presentation 1: </w:t>
      </w:r>
      <w:r>
        <w:rPr>
          <w:rFonts w:ascii="Arial" w:hAnsi="Arial"/>
          <w:b/>
          <w:bCs/>
          <w:color w:val="373737"/>
          <w:sz w:val="20"/>
          <w:szCs w:val="20"/>
          <w:shd w:val="clear" w:color="auto" w:fill="FFFFFF"/>
          <w14:textOutline w14:w="0" w14:cap="flat" w14:cmpd="sng" w14:algn="ctr">
            <w14:solidFill>
              <w14:srgbClr w14:val="373737"/>
            </w14:solidFill>
            <w14:prstDash w14:val="solid"/>
            <w14:miter w14:lim="400000"/>
          </w14:textOutline>
        </w:rPr>
        <w:t>Jeffry Boyer</w:t>
      </w:r>
    </w:p>
    <w:p w:rsidR="00195435" w:rsidRDefault="00C16D50">
      <w:pPr>
        <w:pStyle w:val="Default"/>
        <w:spacing w:before="0" w:after="120"/>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9:40 am -10:10 am </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t>Presentation 2: </w:t>
      </w:r>
      <w:r>
        <w:rPr>
          <w:rFonts w:ascii="Arial" w:hAnsi="Arial"/>
          <w:b/>
          <w:bCs/>
          <w:color w:val="373737"/>
          <w:sz w:val="20"/>
          <w:szCs w:val="20"/>
          <w:shd w:val="clear" w:color="auto" w:fill="FFFFFF"/>
          <w14:textOutline w14:w="0" w14:cap="flat" w14:cmpd="sng" w14:algn="ctr">
            <w14:solidFill>
              <w14:srgbClr w14:val="373737"/>
            </w14:solidFill>
            <w14:prstDash w14:val="solid"/>
            <w14:miter w14:lim="400000"/>
          </w14:textOutline>
        </w:rPr>
        <w:t>Patricia L Crown</w:t>
      </w:r>
    </w:p>
    <w:p w:rsidR="00195435" w:rsidRDefault="00195435">
      <w:pPr>
        <w:pStyle w:val="Default"/>
        <w:spacing w:before="0" w:after="120"/>
        <w:rPr>
          <w:rFonts w:ascii="Arial" w:eastAsia="Arial" w:hAnsi="Arial" w:cs="Arial"/>
          <w:color w:val="373737"/>
          <w:sz w:val="10"/>
          <w:szCs w:val="1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after="120"/>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10:10 am -10:30 am </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hAnsi="Arial"/>
          <w:b/>
          <w:bCs/>
          <w:color w:val="373737"/>
          <w:sz w:val="20"/>
          <w:szCs w:val="20"/>
          <w:shd w:val="clear" w:color="auto" w:fill="FFFFFF"/>
          <w14:textOutline w14:w="0" w14:cap="flat" w14:cmpd="sng" w14:algn="ctr">
            <w14:solidFill>
              <w14:srgbClr w14:val="373737"/>
            </w14:solidFill>
            <w14:prstDash w14:val="solid"/>
            <w14:miter w14:lim="400000"/>
          </w14:textOutline>
        </w:rPr>
        <w:t>BREAK</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 Vendors/Silent Auction</w:t>
      </w:r>
    </w:p>
    <w:p w:rsidR="00195435" w:rsidRDefault="00195435">
      <w:pPr>
        <w:pStyle w:val="Default"/>
        <w:spacing w:before="0" w:after="120"/>
        <w:rPr>
          <w:rFonts w:ascii="Arial" w:eastAsia="Arial" w:hAnsi="Arial" w:cs="Arial"/>
          <w:color w:val="373737"/>
          <w:sz w:val="10"/>
          <w:szCs w:val="10"/>
          <w:shd w:val="clear" w:color="auto" w:fill="FFFFFF"/>
        </w:rPr>
      </w:pPr>
    </w:p>
    <w:p w:rsidR="00195435" w:rsidRDefault="00C16D50">
      <w:pPr>
        <w:pStyle w:val="Default"/>
        <w:spacing w:before="0" w:after="120"/>
        <w:rPr>
          <w:rFonts w:ascii="Arial" w:eastAsia="Arial" w:hAnsi="Arial" w:cs="Arial"/>
          <w:color w:val="373737"/>
          <w:sz w:val="20"/>
          <w:szCs w:val="20"/>
          <w14:textOutline w14:w="0" w14:cap="flat" w14:cmpd="sng" w14:algn="ctr">
            <w14:solidFill>
              <w14:srgbClr w14:val="373737"/>
            </w14:solidFill>
            <w14:prstDash w14:val="solid"/>
            <w14:miter w14:lim="400000"/>
          </w14:textOutline>
        </w:rPr>
      </w:pPr>
      <w:r>
        <w:rPr>
          <w:rFonts w:ascii="Arial" w:hAnsi="Arial"/>
          <w:color w:val="373737"/>
          <w:sz w:val="20"/>
          <w:szCs w:val="20"/>
          <w14:textOutline w14:w="0" w14:cap="flat" w14:cmpd="sng" w14:algn="ctr">
            <w14:solidFill>
              <w14:srgbClr w14:val="373737"/>
            </w14:solidFill>
            <w14:prstDash w14:val="solid"/>
            <w14:miter w14:lim="400000"/>
          </w14:textOutline>
        </w:rPr>
        <w:t>10:30 am -11:00 am </w:t>
      </w:r>
      <w:r>
        <w:rPr>
          <w:rFonts w:ascii="Arial" w:hAnsi="Arial"/>
          <w:color w:val="373737"/>
          <w:sz w:val="20"/>
          <w:szCs w:val="20"/>
          <w14:textOutline w14:w="0" w14:cap="flat" w14:cmpd="sng" w14:algn="ctr">
            <w14:solidFill>
              <w14:srgbClr w14:val="373737"/>
            </w14:solidFill>
            <w14:prstDash w14:val="solid"/>
            <w14:miter w14:lim="400000"/>
          </w14:textOutline>
        </w:rPr>
        <w:tab/>
      </w:r>
      <w:r>
        <w:rPr>
          <w:rFonts w:ascii="Arial" w:hAnsi="Arial"/>
          <w:color w:val="373737"/>
          <w:sz w:val="20"/>
          <w:szCs w:val="20"/>
          <w14:textOutline w14:w="0" w14:cap="flat" w14:cmpd="sng" w14:algn="ctr">
            <w14:solidFill>
              <w14:srgbClr w14:val="373737"/>
            </w14:solidFill>
            <w14:prstDash w14:val="solid"/>
            <w14:miter w14:lim="400000"/>
          </w14:textOutline>
        </w:rPr>
        <w:tab/>
        <w:t>Presentation 3: </w:t>
      </w:r>
      <w:r>
        <w:rPr>
          <w:rFonts w:ascii="Arial" w:hAnsi="Arial"/>
          <w:b/>
          <w:bCs/>
          <w:color w:val="373737"/>
          <w:sz w:val="20"/>
          <w:szCs w:val="20"/>
          <w14:textOutline w14:w="0" w14:cap="flat" w14:cmpd="sng" w14:algn="ctr">
            <w14:solidFill>
              <w14:srgbClr w14:val="373737"/>
            </w14:solidFill>
            <w14:prstDash w14:val="solid"/>
            <w14:miter w14:lim="400000"/>
          </w14:textOutline>
        </w:rPr>
        <w:t>Severin Fowles</w:t>
      </w:r>
    </w:p>
    <w:p w:rsidR="00195435" w:rsidRDefault="00C16D50">
      <w:pPr>
        <w:pStyle w:val="Default"/>
        <w:spacing w:before="0" w:after="120"/>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11:00 am -11:30 am </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t>Presentation 4: </w:t>
      </w:r>
      <w:r>
        <w:rPr>
          <w:rFonts w:ascii="Arial" w:hAnsi="Arial"/>
          <w:b/>
          <w:bCs/>
          <w:color w:val="373737"/>
          <w:sz w:val="20"/>
          <w:szCs w:val="20"/>
          <w:shd w:val="clear" w:color="auto" w:fill="FFFFFF"/>
          <w14:textOutline w14:w="0" w14:cap="flat" w14:cmpd="sng" w14:algn="ctr">
            <w14:solidFill>
              <w14:srgbClr w14:val="373737"/>
            </w14:solidFill>
            <w14:prstDash w14:val="solid"/>
            <w14:miter w14:lim="400000"/>
          </w14:textOutline>
        </w:rPr>
        <w:t>Kit Nelson</w:t>
      </w:r>
    </w:p>
    <w:p w:rsidR="00195435" w:rsidRDefault="00195435">
      <w:pPr>
        <w:pStyle w:val="Default"/>
        <w:spacing w:before="0" w:after="120"/>
        <w:rPr>
          <w:rFonts w:ascii="Arial" w:eastAsia="Arial" w:hAnsi="Arial" w:cs="Arial"/>
          <w:color w:val="373737"/>
          <w:sz w:val="10"/>
          <w:szCs w:val="10"/>
          <w:shd w:val="clear" w:color="auto" w:fill="FFFFFF"/>
        </w:rPr>
      </w:pPr>
    </w:p>
    <w:p w:rsidR="00195435" w:rsidRDefault="00C16D50">
      <w:pPr>
        <w:pStyle w:val="Default"/>
        <w:spacing w:before="0" w:after="120"/>
        <w:rPr>
          <w:rFonts w:ascii="Arial" w:eastAsia="Arial" w:hAnsi="Arial" w:cs="Arial"/>
          <w:color w:val="373737"/>
          <w:sz w:val="20"/>
          <w:szCs w:val="20"/>
          <w14:textOutline w14:w="0" w14:cap="flat" w14:cmpd="sng" w14:algn="ctr">
            <w14:solidFill>
              <w14:srgbClr w14:val="373737"/>
            </w14:solidFill>
            <w14:prstDash w14:val="solid"/>
            <w14:miter w14:lim="400000"/>
          </w14:textOutline>
        </w:rPr>
      </w:pPr>
      <w:r>
        <w:rPr>
          <w:rFonts w:ascii="Arial" w:hAnsi="Arial"/>
          <w:color w:val="373737"/>
          <w:sz w:val="20"/>
          <w:szCs w:val="20"/>
          <w14:textOutline w14:w="0" w14:cap="flat" w14:cmpd="sng" w14:algn="ctr">
            <w14:solidFill>
              <w14:srgbClr w14:val="373737"/>
            </w14:solidFill>
            <w14:prstDash w14:val="solid"/>
            <w14:miter w14:lim="400000"/>
          </w14:textOutline>
        </w:rPr>
        <w:t>11:30 am - 1:00 pm </w:t>
      </w:r>
      <w:r>
        <w:rPr>
          <w:rFonts w:ascii="Arial" w:hAnsi="Arial"/>
          <w:color w:val="373737"/>
          <w:sz w:val="20"/>
          <w:szCs w:val="20"/>
          <w14:textOutline w14:w="0" w14:cap="flat" w14:cmpd="sng" w14:algn="ctr">
            <w14:solidFill>
              <w14:srgbClr w14:val="373737"/>
            </w14:solidFill>
            <w14:prstDash w14:val="solid"/>
            <w14:miter w14:lim="400000"/>
          </w14:textOutline>
        </w:rPr>
        <w:tab/>
      </w:r>
      <w:r>
        <w:rPr>
          <w:rFonts w:ascii="Arial" w:hAnsi="Arial"/>
          <w:color w:val="373737"/>
          <w:sz w:val="20"/>
          <w:szCs w:val="20"/>
          <w14:textOutline w14:w="0" w14:cap="flat" w14:cmpd="sng" w14:algn="ctr">
            <w14:solidFill>
              <w14:srgbClr w14:val="373737"/>
            </w14:solidFill>
            <w14:prstDash w14:val="solid"/>
            <w14:miter w14:lim="400000"/>
          </w14:textOutline>
        </w:rPr>
        <w:tab/>
      </w:r>
      <w:r>
        <w:rPr>
          <w:rFonts w:ascii="Arial" w:hAnsi="Arial"/>
          <w:b/>
          <w:bCs/>
          <w:color w:val="373737"/>
          <w:sz w:val="20"/>
          <w:szCs w:val="20"/>
          <w14:textOutline w14:w="0" w14:cap="flat" w14:cmpd="sng" w14:algn="ctr">
            <w14:solidFill>
              <w14:srgbClr w14:val="373737"/>
            </w14:solidFill>
            <w14:prstDash w14:val="solid"/>
            <w14:miter w14:lim="400000"/>
          </w14:textOutline>
        </w:rPr>
        <w:t>LUNCH</w:t>
      </w:r>
      <w:r>
        <w:rPr>
          <w:rFonts w:ascii="Arial" w:hAnsi="Arial"/>
          <w:color w:val="373737"/>
          <w:sz w:val="20"/>
          <w:szCs w:val="20"/>
          <w14:textOutline w14:w="0" w14:cap="flat" w14:cmpd="sng" w14:algn="ctr">
            <w14:solidFill>
              <w14:srgbClr w14:val="373737"/>
            </w14:solidFill>
            <w14:prstDash w14:val="solid"/>
            <w14:miter w14:lim="400000"/>
          </w14:textOutline>
        </w:rPr>
        <w:t> - Vendors/Silent Auction</w:t>
      </w:r>
    </w:p>
    <w:p w:rsidR="00195435" w:rsidRDefault="00195435">
      <w:pPr>
        <w:pStyle w:val="Default"/>
        <w:spacing w:before="0" w:after="120"/>
        <w:rPr>
          <w:rFonts w:ascii="Arial" w:eastAsia="Arial" w:hAnsi="Arial" w:cs="Arial"/>
          <w:color w:val="373737"/>
          <w:sz w:val="10"/>
          <w:szCs w:val="10"/>
          <w:shd w:val="clear" w:color="auto" w:fill="FFFFFF"/>
        </w:rPr>
      </w:pPr>
    </w:p>
    <w:p w:rsidR="00195435" w:rsidRDefault="00C16D50">
      <w:pPr>
        <w:pStyle w:val="Default"/>
        <w:spacing w:before="0" w:after="120"/>
        <w:rPr>
          <w:rFonts w:ascii="Arial" w:eastAsia="Arial" w:hAnsi="Arial" w:cs="Arial"/>
          <w:color w:val="373737"/>
          <w:sz w:val="20"/>
          <w:szCs w:val="20"/>
          <w14:textOutline w14:w="0" w14:cap="flat" w14:cmpd="sng" w14:algn="ctr">
            <w14:solidFill>
              <w14:srgbClr w14:val="373737"/>
            </w14:solidFill>
            <w14:prstDash w14:val="solid"/>
            <w14:miter w14:lim="400000"/>
          </w14:textOutline>
        </w:rPr>
      </w:pPr>
      <w:r>
        <w:rPr>
          <w:rFonts w:ascii="Arial" w:hAnsi="Arial"/>
          <w:color w:val="373737"/>
          <w:sz w:val="20"/>
          <w:szCs w:val="20"/>
          <w14:textOutline w14:w="0" w14:cap="flat" w14:cmpd="sng" w14:algn="ctr">
            <w14:solidFill>
              <w14:srgbClr w14:val="373737"/>
            </w14:solidFill>
            <w14:prstDash w14:val="solid"/>
            <w14:miter w14:lim="400000"/>
          </w14:textOutline>
        </w:rPr>
        <w:t>1:00 pm - 1:45 pm </w:t>
      </w:r>
      <w:r>
        <w:rPr>
          <w:rFonts w:ascii="Arial" w:hAnsi="Arial"/>
          <w:color w:val="373737"/>
          <w:sz w:val="20"/>
          <w:szCs w:val="20"/>
          <w14:textOutline w14:w="0" w14:cap="flat" w14:cmpd="sng" w14:algn="ctr">
            <w14:solidFill>
              <w14:srgbClr w14:val="373737"/>
            </w14:solidFill>
            <w14:prstDash w14:val="solid"/>
            <w14:miter w14:lim="400000"/>
          </w14:textOutline>
        </w:rPr>
        <w:tab/>
      </w:r>
      <w:r>
        <w:rPr>
          <w:rFonts w:ascii="Arial" w:hAnsi="Arial"/>
          <w:color w:val="373737"/>
          <w:sz w:val="20"/>
          <w:szCs w:val="20"/>
          <w14:textOutline w14:w="0" w14:cap="flat" w14:cmpd="sng" w14:algn="ctr">
            <w14:solidFill>
              <w14:srgbClr w14:val="373737"/>
            </w14:solidFill>
            <w14:prstDash w14:val="solid"/>
            <w14:miter w14:lim="400000"/>
          </w14:textOutline>
        </w:rPr>
        <w:tab/>
        <w:t>ASNM Annual Meeting</w:t>
      </w:r>
    </w:p>
    <w:p w:rsidR="00195435" w:rsidRDefault="00C16D50">
      <w:pPr>
        <w:pStyle w:val="Default"/>
        <w:spacing w:before="0" w:after="120"/>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1:45 pm - 2:15 pm</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t>Presentation 5: </w:t>
      </w:r>
      <w:r>
        <w:rPr>
          <w:rFonts w:ascii="Arial" w:hAnsi="Arial"/>
          <w:b/>
          <w:bCs/>
          <w:color w:val="373737"/>
          <w:sz w:val="20"/>
          <w:szCs w:val="20"/>
          <w:shd w:val="clear" w:color="auto" w:fill="FFFFFF"/>
          <w14:textOutline w14:w="0" w14:cap="flat" w14:cmpd="sng" w14:algn="ctr">
            <w14:solidFill>
              <w14:srgbClr w14:val="373737"/>
            </w14:solidFill>
            <w14:prstDash w14:val="solid"/>
            <w14:miter w14:lim="400000"/>
          </w14:textOutline>
        </w:rPr>
        <w:t>Price Heiner</w:t>
      </w:r>
    </w:p>
    <w:p w:rsidR="00195435" w:rsidRDefault="00C16D50">
      <w:pPr>
        <w:pStyle w:val="Default"/>
        <w:spacing w:before="0" w:after="120"/>
        <w:rPr>
          <w:rFonts w:ascii="Arial" w:eastAsia="Arial" w:hAnsi="Arial" w:cs="Arial"/>
          <w:b/>
          <w:bCs/>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2:15 pm - 2:45 pm </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t>Presentation 6: </w:t>
      </w:r>
      <w:r>
        <w:rPr>
          <w:rFonts w:ascii="Arial" w:hAnsi="Arial"/>
          <w:b/>
          <w:bCs/>
          <w:color w:val="373737"/>
          <w:sz w:val="20"/>
          <w:szCs w:val="20"/>
          <w:shd w:val="clear" w:color="auto" w:fill="FFFFFF"/>
          <w14:textOutline w14:w="0" w14:cap="flat" w14:cmpd="sng" w14:algn="ctr">
            <w14:solidFill>
              <w14:srgbClr w14:val="373737"/>
            </w14:solidFill>
            <w14:prstDash w14:val="solid"/>
            <w14:miter w14:lim="400000"/>
          </w14:textOutline>
        </w:rPr>
        <w:t>Susan Calafate Boyle</w:t>
      </w:r>
    </w:p>
    <w:p w:rsidR="00195435" w:rsidRDefault="00C16D50">
      <w:pPr>
        <w:pStyle w:val="Default"/>
        <w:spacing w:before="0" w:after="120"/>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2:45 PM - 3:15 pm </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t>Presentation 7: </w:t>
      </w:r>
      <w:r>
        <w:rPr>
          <w:rFonts w:ascii="Arial" w:hAnsi="Arial"/>
          <w:b/>
          <w:bCs/>
          <w:color w:val="373737"/>
          <w:sz w:val="20"/>
          <w:szCs w:val="20"/>
          <w:shd w:val="clear" w:color="auto" w:fill="FFFFFF"/>
          <w14:textOutline w14:w="0" w14:cap="flat" w14:cmpd="sng" w14:algn="ctr">
            <w14:solidFill>
              <w14:srgbClr w14:val="373737"/>
            </w14:solidFill>
            <w14:prstDash w14:val="solid"/>
            <w14:miter w14:lim="400000"/>
          </w14:textOutline>
        </w:rPr>
        <w:t>Dean Wilson</w:t>
      </w:r>
    </w:p>
    <w:p w:rsidR="00195435" w:rsidRDefault="00195435">
      <w:pPr>
        <w:pStyle w:val="Default"/>
        <w:spacing w:before="0" w:after="120"/>
        <w:rPr>
          <w:rFonts w:ascii="Arial" w:eastAsia="Arial" w:hAnsi="Arial" w:cs="Arial"/>
          <w:color w:val="373737"/>
          <w:sz w:val="10"/>
          <w:szCs w:val="10"/>
          <w:shd w:val="clear" w:color="auto" w:fill="FFFFFF"/>
        </w:rPr>
      </w:pPr>
    </w:p>
    <w:p w:rsidR="00195435" w:rsidRDefault="00C16D50">
      <w:pPr>
        <w:pStyle w:val="Default"/>
        <w:spacing w:before="0" w:after="120"/>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3:15 pm - 3:30 pm </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hAnsi="Arial"/>
          <w:b/>
          <w:bCs/>
          <w:color w:val="373737"/>
          <w:sz w:val="20"/>
          <w:szCs w:val="20"/>
          <w:shd w:val="clear" w:color="auto" w:fill="FFFFFF"/>
          <w14:textOutline w14:w="0" w14:cap="flat" w14:cmpd="sng" w14:algn="ctr">
            <w14:solidFill>
              <w14:srgbClr w14:val="373737"/>
            </w14:solidFill>
            <w14:prstDash w14:val="solid"/>
            <w14:miter w14:lim="400000"/>
          </w14:textOutline>
        </w:rPr>
        <w:t>BREAK</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 Vendors/Silent Auction</w:t>
      </w:r>
    </w:p>
    <w:p w:rsidR="00195435" w:rsidRDefault="00195435">
      <w:pPr>
        <w:pStyle w:val="Default"/>
        <w:spacing w:before="0" w:after="120"/>
        <w:rPr>
          <w:rFonts w:ascii="Arial" w:eastAsia="Arial" w:hAnsi="Arial" w:cs="Arial"/>
          <w:color w:val="373737"/>
          <w:sz w:val="10"/>
          <w:szCs w:val="1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after="120"/>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lastRenderedPageBreak/>
        <w:t>3:30 pm - 4:00 pm </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t>Presentation 8: </w:t>
      </w:r>
      <w:r>
        <w:rPr>
          <w:rFonts w:ascii="Arial" w:hAnsi="Arial"/>
          <w:b/>
          <w:bCs/>
          <w:color w:val="373737"/>
          <w:sz w:val="20"/>
          <w:szCs w:val="20"/>
          <w:shd w:val="clear" w:color="auto" w:fill="FFFFFF"/>
          <w14:textOutline w14:w="0" w14:cap="flat" w14:cmpd="sng" w14:algn="ctr">
            <w14:solidFill>
              <w14:srgbClr w14:val="373737"/>
            </w14:solidFill>
            <w14:prstDash w14:val="solid"/>
            <w14:miter w14:lim="400000"/>
          </w14:textOutline>
        </w:rPr>
        <w:t>Catrina Banks Whitley</w:t>
      </w:r>
    </w:p>
    <w:p w:rsidR="00195435" w:rsidRDefault="00C16D50">
      <w:pPr>
        <w:pStyle w:val="Default"/>
        <w:spacing w:before="0" w:after="120"/>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4:00 pm - 4:30 pm </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t>Presentation 9: </w:t>
      </w:r>
      <w:r>
        <w:rPr>
          <w:rFonts w:ascii="Arial" w:hAnsi="Arial"/>
          <w:b/>
          <w:bCs/>
          <w:color w:val="373737"/>
          <w:sz w:val="20"/>
          <w:szCs w:val="20"/>
          <w:shd w:val="clear" w:color="auto" w:fill="FFFFFF"/>
          <w14:textOutline w14:w="0" w14:cap="flat" w14:cmpd="sng" w14:algn="ctr">
            <w14:solidFill>
              <w14:srgbClr w14:val="373737"/>
            </w14:solidFill>
            <w14:prstDash w14:val="solid"/>
            <w14:miter w14:lim="400000"/>
          </w14:textOutline>
        </w:rPr>
        <w:t>Sean Dolan</w:t>
      </w:r>
    </w:p>
    <w:p w:rsidR="00195435" w:rsidRDefault="00C16D50">
      <w:pPr>
        <w:pStyle w:val="Default"/>
        <w:spacing w:before="0" w:after="120"/>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4:30 pm - 5:00 pm </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t>Auction Last Chance for Bids</w:t>
      </w:r>
    </w:p>
    <w:p w:rsidR="00195435" w:rsidRDefault="00C16D50">
      <w:pPr>
        <w:pStyle w:val="Default"/>
        <w:spacing w:before="0" w:after="120"/>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5:00 pm - 6:30 pm </w:t>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ab/>
        <w:t>Social Hour/Cash Bar</w:t>
      </w:r>
    </w:p>
    <w:p w:rsidR="00195435" w:rsidRDefault="00C16D50">
      <w:pPr>
        <w:pStyle w:val="Default"/>
        <w:spacing w:before="0" w:after="120"/>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tab/>
        <w:t xml:space="preserve">Winning silent auction bids announced at </w:t>
      </w:r>
      <w: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tab/>
      </w:r>
      <w: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tab/>
        <w:t>6:00 pm</w:t>
      </w:r>
    </w:p>
    <w:p w:rsidR="00195435" w:rsidRDefault="00195435">
      <w:pPr>
        <w:pStyle w:val="Default"/>
        <w:spacing w:before="0" w:after="120"/>
        <w:rPr>
          <w:rFonts w:ascii="Arial" w:eastAsia="Arial" w:hAnsi="Arial" w:cs="Arial"/>
          <w:color w:val="373737"/>
          <w:sz w:val="10"/>
          <w:szCs w:val="1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after="120"/>
        <w:rPr>
          <w:rFonts w:ascii="Arial" w:eastAsia="Arial" w:hAnsi="Arial" w:cs="Arial"/>
          <w:color w:val="373737"/>
          <w:sz w:val="20"/>
          <w:szCs w:val="20"/>
          <w14:textOutline w14:w="0" w14:cap="flat" w14:cmpd="sng" w14:algn="ctr">
            <w14:solidFill>
              <w14:srgbClr w14:val="373737"/>
            </w14:solidFill>
            <w14:prstDash w14:val="solid"/>
            <w14:miter w14:lim="400000"/>
          </w14:textOutline>
        </w:rPr>
      </w:pPr>
      <w:r>
        <w:rPr>
          <w:rFonts w:ascii="Arial" w:hAnsi="Arial"/>
          <w:color w:val="373737"/>
          <w:sz w:val="20"/>
          <w:szCs w:val="20"/>
          <w14:textOutline w14:w="0" w14:cap="flat" w14:cmpd="sng" w14:algn="ctr">
            <w14:solidFill>
              <w14:srgbClr w14:val="373737"/>
            </w14:solidFill>
            <w14:prstDash w14:val="solid"/>
            <w14:miter w14:lim="400000"/>
          </w14:textOutline>
        </w:rPr>
        <w:t>6:30 pm - 7:30 pm </w:t>
      </w:r>
      <w:r>
        <w:rPr>
          <w:rFonts w:ascii="Arial" w:hAnsi="Arial"/>
          <w:color w:val="373737"/>
          <w:sz w:val="20"/>
          <w:szCs w:val="20"/>
          <w14:textOutline w14:w="0" w14:cap="flat" w14:cmpd="sng" w14:algn="ctr">
            <w14:solidFill>
              <w14:srgbClr w14:val="373737"/>
            </w14:solidFill>
            <w14:prstDash w14:val="solid"/>
            <w14:miter w14:lim="400000"/>
          </w14:textOutline>
        </w:rPr>
        <w:tab/>
      </w:r>
      <w:r>
        <w:rPr>
          <w:rFonts w:ascii="Arial" w:hAnsi="Arial"/>
          <w:color w:val="373737"/>
          <w:sz w:val="20"/>
          <w:szCs w:val="20"/>
          <w14:textOutline w14:w="0" w14:cap="flat" w14:cmpd="sng" w14:algn="ctr">
            <w14:solidFill>
              <w14:srgbClr w14:val="373737"/>
            </w14:solidFill>
            <w14:prstDash w14:val="solid"/>
            <w14:miter w14:lim="400000"/>
          </w14:textOutline>
        </w:rPr>
        <w:tab/>
      </w:r>
      <w:r>
        <w:rPr>
          <w:rFonts w:ascii="Arial" w:hAnsi="Arial"/>
          <w:b/>
          <w:bCs/>
          <w:color w:val="373737"/>
          <w:sz w:val="20"/>
          <w:szCs w:val="20"/>
          <w14:textOutline w14:w="0" w14:cap="flat" w14:cmpd="sng" w14:algn="ctr">
            <w14:solidFill>
              <w14:srgbClr w14:val="373737"/>
            </w14:solidFill>
            <w14:prstDash w14:val="solid"/>
            <w14:miter w14:lim="400000"/>
          </w14:textOutline>
        </w:rPr>
        <w:t>BUFFET and AWARDS</w:t>
      </w:r>
    </w:p>
    <w:p w:rsidR="00195435" w:rsidRDefault="00195435">
      <w:pPr>
        <w:pStyle w:val="Default"/>
        <w:spacing w:before="0" w:after="120"/>
        <w:rPr>
          <w:rFonts w:ascii="Arial" w:eastAsia="Arial" w:hAnsi="Arial" w:cs="Arial"/>
          <w:color w:val="373737"/>
          <w:sz w:val="10"/>
          <w:szCs w:val="1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after="120"/>
        <w:rPr>
          <w:rFonts w:ascii="Arial" w:eastAsia="Arial" w:hAnsi="Arial" w:cs="Arial"/>
          <w:color w:val="373737"/>
          <w:sz w:val="20"/>
          <w:szCs w:val="20"/>
          <w14:textOutline w14:w="0" w14:cap="flat" w14:cmpd="sng" w14:algn="ctr">
            <w14:solidFill>
              <w14:srgbClr w14:val="373737"/>
            </w14:solidFill>
            <w14:prstDash w14:val="solid"/>
            <w14:miter w14:lim="400000"/>
          </w14:textOutline>
        </w:rPr>
      </w:pPr>
      <w:r>
        <w:rPr>
          <w:rFonts w:ascii="Arial" w:hAnsi="Arial"/>
          <w:color w:val="373737"/>
          <w:sz w:val="20"/>
          <w:szCs w:val="20"/>
          <w14:textOutline w14:w="0" w14:cap="flat" w14:cmpd="sng" w14:algn="ctr">
            <w14:solidFill>
              <w14:srgbClr w14:val="373737"/>
            </w14:solidFill>
            <w14:prstDash w14:val="solid"/>
            <w14:miter w14:lim="400000"/>
          </w14:textOutline>
        </w:rPr>
        <w:t>7:30 pm - 8:30 pm </w:t>
      </w:r>
      <w:r>
        <w:rPr>
          <w:rFonts w:ascii="Arial" w:hAnsi="Arial"/>
          <w:color w:val="373737"/>
          <w:sz w:val="20"/>
          <w:szCs w:val="20"/>
          <w14:textOutline w14:w="0" w14:cap="flat" w14:cmpd="sng" w14:algn="ctr">
            <w14:solidFill>
              <w14:srgbClr w14:val="373737"/>
            </w14:solidFill>
            <w14:prstDash w14:val="solid"/>
            <w14:miter w14:lim="400000"/>
          </w14:textOutline>
        </w:rPr>
        <w:tab/>
      </w:r>
      <w:r>
        <w:rPr>
          <w:rFonts w:ascii="Arial" w:hAnsi="Arial"/>
          <w:color w:val="373737"/>
          <w:sz w:val="20"/>
          <w:szCs w:val="20"/>
          <w14:textOutline w14:w="0" w14:cap="flat" w14:cmpd="sng" w14:algn="ctr">
            <w14:solidFill>
              <w14:srgbClr w14:val="373737"/>
            </w14:solidFill>
            <w14:prstDash w14:val="solid"/>
            <w14:miter w14:lim="400000"/>
          </w14:textOutline>
        </w:rPr>
        <w:tab/>
        <w:t xml:space="preserve">Bandelier Speaker: </w:t>
      </w:r>
      <w:r>
        <w:rPr>
          <w:rFonts w:ascii="Arial" w:hAnsi="Arial"/>
          <w:b/>
          <w:bCs/>
          <w:color w:val="373737"/>
          <w:sz w:val="20"/>
          <w:szCs w:val="20"/>
          <w14:textOutline w14:w="0" w14:cap="flat" w14:cmpd="sng" w14:algn="ctr">
            <w14:solidFill>
              <w14:srgbClr w14:val="373737"/>
            </w14:solidFill>
            <w14:prstDash w14:val="solid"/>
            <w14:miter w14:lim="400000"/>
          </w14:textOutline>
        </w:rPr>
        <w:t xml:space="preserve">Steve </w:t>
      </w:r>
      <w:proofErr w:type="spellStart"/>
      <w:r>
        <w:rPr>
          <w:rFonts w:ascii="Arial" w:hAnsi="Arial"/>
          <w:b/>
          <w:bCs/>
          <w:color w:val="373737"/>
          <w:sz w:val="20"/>
          <w:szCs w:val="20"/>
          <w14:textOutline w14:w="0" w14:cap="flat" w14:cmpd="sng" w14:algn="ctr">
            <w14:solidFill>
              <w14:srgbClr w14:val="373737"/>
            </w14:solidFill>
            <w14:prstDash w14:val="solid"/>
            <w14:miter w14:lim="400000"/>
          </w14:textOutline>
        </w:rPr>
        <w:t>Lekson</w:t>
      </w:r>
      <w:proofErr w:type="spellEnd"/>
    </w:p>
    <w:p w:rsidR="00195435" w:rsidRDefault="00C16D50">
      <w:pPr>
        <w:pStyle w:val="Default"/>
        <w:spacing w:before="0" w:after="120"/>
        <w:rPr>
          <w:rFonts w:ascii="Arial" w:eastAsia="Arial" w:hAnsi="Arial" w:cs="Arial"/>
          <w:color w:val="373737"/>
          <w:sz w:val="20"/>
          <w:szCs w:val="20"/>
          <w14:textOutline w14:w="0" w14:cap="flat" w14:cmpd="sng" w14:algn="ctr">
            <w14:solidFill>
              <w14:srgbClr w14:val="373737"/>
            </w14:solidFill>
            <w14:prstDash w14:val="solid"/>
            <w14:miter w14:lim="400000"/>
          </w14:textOutline>
        </w:rPr>
      </w:pPr>
      <w:r>
        <w:rPr>
          <w:rFonts w:ascii="Arial" w:hAnsi="Arial"/>
          <w:color w:val="373737"/>
          <w:sz w:val="20"/>
          <w:szCs w:val="20"/>
          <w14:textOutline w14:w="0" w14:cap="flat" w14:cmpd="sng" w14:algn="ctr">
            <w14:solidFill>
              <w14:srgbClr w14:val="373737"/>
            </w14:solidFill>
            <w14:prstDash w14:val="solid"/>
            <w14:miter w14:lim="400000"/>
          </w14:textOutline>
        </w:rPr>
        <w:t>8:00 pm - 9:00 pm </w:t>
      </w:r>
      <w:r>
        <w:rPr>
          <w:rFonts w:ascii="Arial" w:hAnsi="Arial"/>
          <w:color w:val="373737"/>
          <w:sz w:val="20"/>
          <w:szCs w:val="20"/>
          <w14:textOutline w14:w="0" w14:cap="flat" w14:cmpd="sng" w14:algn="ctr">
            <w14:solidFill>
              <w14:srgbClr w14:val="373737"/>
            </w14:solidFill>
            <w14:prstDash w14:val="solid"/>
            <w14:miter w14:lim="400000"/>
          </w14:textOutline>
        </w:rPr>
        <w:tab/>
      </w:r>
      <w:r>
        <w:rPr>
          <w:rFonts w:ascii="Arial" w:hAnsi="Arial"/>
          <w:color w:val="373737"/>
          <w:sz w:val="20"/>
          <w:szCs w:val="20"/>
          <w14:textOutline w14:w="0" w14:cap="flat" w14:cmpd="sng" w14:algn="ctr">
            <w14:solidFill>
              <w14:srgbClr w14:val="373737"/>
            </w14:solidFill>
            <w14:prstDash w14:val="solid"/>
            <w14:miter w14:lim="400000"/>
          </w14:textOutline>
        </w:rPr>
        <w:tab/>
        <w:t>Announcements and Close</w:t>
      </w:r>
      <w:r>
        <w:rPr>
          <w:rFonts w:ascii="Arial" w:eastAsia="Arial" w:hAnsi="Arial" w:cs="Arial"/>
          <w:noProof/>
          <w:color w:val="373737"/>
          <w:sz w:val="20"/>
          <w:szCs w:val="20"/>
          <w14:textOutline w14:w="0" w14:cap="flat" w14:cmpd="sng" w14:algn="ctr">
            <w14:solidFill>
              <w14:srgbClr w14:val="373737"/>
            </w14:solidFill>
            <w14:prstDash w14:val="solid"/>
            <w14:miter w14:lim="400000"/>
          </w14:textOutline>
        </w:rPr>
        <mc:AlternateContent>
          <mc:Choice Requires="wps">
            <w:drawing>
              <wp:anchor distT="152400" distB="152400" distL="152400" distR="152400" simplePos="0" relativeHeight="251661312" behindDoc="0" locked="0" layoutInCell="1" allowOverlap="1">
                <wp:simplePos x="0" y="0"/>
                <wp:positionH relativeFrom="margin">
                  <wp:posOffset>5031369</wp:posOffset>
                </wp:positionH>
                <wp:positionV relativeFrom="line">
                  <wp:posOffset>209583</wp:posOffset>
                </wp:positionV>
                <wp:extent cx="4292336" cy="296334"/>
                <wp:effectExtent l="0" t="0" r="0" b="0"/>
                <wp:wrapThrough wrapText="bothSides" distL="152400" distR="152400">
                  <wp:wrapPolygon edited="1">
                    <wp:start x="-16" y="-231"/>
                    <wp:lineTo x="-16" y="0"/>
                    <wp:lineTo x="-16" y="21610"/>
                    <wp:lineTo x="-16" y="21841"/>
                    <wp:lineTo x="0" y="21841"/>
                    <wp:lineTo x="21599" y="21841"/>
                    <wp:lineTo x="21615" y="21841"/>
                    <wp:lineTo x="21615" y="21610"/>
                    <wp:lineTo x="21615" y="0"/>
                    <wp:lineTo x="21615" y="-231"/>
                    <wp:lineTo x="21599" y="-231"/>
                    <wp:lineTo x="0" y="-231"/>
                    <wp:lineTo x="-16" y="-231"/>
                  </wp:wrapPolygon>
                </wp:wrapThrough>
                <wp:docPr id="1073741829" name="officeArt object" descr="Sunday May 10"/>
                <wp:cNvGraphicFramePr/>
                <a:graphic xmlns:a="http://schemas.openxmlformats.org/drawingml/2006/main">
                  <a:graphicData uri="http://schemas.microsoft.com/office/word/2010/wordprocessingShape">
                    <wps:wsp>
                      <wps:cNvSpPr txBox="1"/>
                      <wps:spPr>
                        <a:xfrm>
                          <a:off x="0" y="0"/>
                          <a:ext cx="4292336" cy="296334"/>
                        </a:xfrm>
                        <a:prstGeom prst="rect">
                          <a:avLst/>
                        </a:prstGeom>
                        <a:solidFill>
                          <a:srgbClr val="FFFFFF"/>
                        </a:solidFill>
                        <a:ln w="6350" cap="flat">
                          <a:solidFill>
                            <a:srgbClr val="5E5E5E"/>
                          </a:solidFill>
                          <a:prstDash val="solid"/>
                          <a:miter lim="400000"/>
                        </a:ln>
                        <a:effectLst>
                          <a:outerShdw blurRad="63500" dist="25400" dir="5400000" rotWithShape="0">
                            <a:srgbClr val="000000">
                              <a:alpha val="50000"/>
                            </a:srgbClr>
                          </a:outerShdw>
                        </a:effectLst>
                      </wps:spPr>
                      <wps:txbx>
                        <w:txbxContent>
                          <w:p w:rsidR="00195435" w:rsidRDefault="00C16D50">
                            <w:pPr>
                              <w:pStyle w:val="Body"/>
                              <w:spacing w:before="0"/>
                              <w:jc w:val="center"/>
                            </w:pPr>
                            <w:r>
                              <w:rPr>
                                <w:sz w:val="22"/>
                                <w:szCs w:val="22"/>
                              </w:rPr>
                              <w:t xml:space="preserve">Sunday May </w:t>
                            </w:r>
                            <w:r w:rsidR="009E0A56">
                              <w:rPr>
                                <w:sz w:val="22"/>
                                <w:szCs w:val="22"/>
                              </w:rPr>
                              <w:t>8</w:t>
                            </w:r>
                          </w:p>
                        </w:txbxContent>
                      </wps:txbx>
                      <wps:bodyPr wrap="square" lIns="50800" tIns="50800" rIns="50800" bIns="50800" numCol="1" anchor="t">
                        <a:noAutofit/>
                      </wps:bodyPr>
                    </wps:wsp>
                  </a:graphicData>
                </a:graphic>
              </wp:anchor>
            </w:drawing>
          </mc:Choice>
          <mc:Fallback>
            <w:pict>
              <v:shape id="_x0000_s1028" type="#_x0000_t202" alt="Sunday May 10" style="position:absolute;margin-left:396.15pt;margin-top:16.5pt;width:338pt;height:23.35pt;z-index:251661312;visibility:visible;mso-wrap-style:square;mso-wrap-distance-left:12pt;mso-wrap-distance-top:12pt;mso-wrap-distance-right:12pt;mso-wrap-distance-bottom:12pt;mso-position-horizontal:absolute;mso-position-horizontal-relative:margin;mso-position-vertical:absolute;mso-position-vertical-relative:line;v-text-anchor:top" wrapcoords="-16 -231 -16 0 -16 21564 -16 21794 0 21794 21596 21794 21612 21794 21612 21564 21612 0 21612 -231 21596 -231 0 -231 -16 -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" strokecolor="#5e5e5e" strokeweight=".5pt">
                <v:stroke miterlimit="4"/>
                <v:shadow on="t" color="black" opacity=".5" origin=",.5" offset="0"/>
                <v:textbox inset="4pt,4pt,4pt,4pt">
                  <w:txbxContent>
                    <w:p w:rsidR="00195435" w:rsidRDefault="00C16D50">
                      <w:pPr>
                        <w:pStyle w:val="Body"/>
                        <w:spacing w:before="0"/>
                        <w:jc w:val="center"/>
                      </w:pPr>
                      <w:r>
                        <w:rPr>
                          <w:sz w:val="22"/>
                          <w:szCs w:val="22"/>
                        </w:rPr>
                        <w:t xml:space="preserve">Sunday May </w:t>
                      </w:r>
                      <w:r w:rsidR="009E0A56">
                        <w:rPr>
                          <w:sz w:val="22"/>
                          <w:szCs w:val="22"/>
                        </w:rPr>
                        <w:t>8</w:t>
                      </w:r>
                    </w:p>
                  </w:txbxContent>
                </v:textbox>
                <w10:wrap type="through" anchorx="margin" anchory="line"/>
              </v:shape>
            </w:pict>
          </mc:Fallback>
        </mc:AlternateContent>
      </w:r>
      <w:r>
        <w:rPr>
          <w:rFonts w:ascii="Arial" w:eastAsia="Arial" w:hAnsi="Arial" w:cs="Arial"/>
          <w:noProof/>
          <w:color w:val="373737"/>
          <w:sz w:val="20"/>
          <w:szCs w:val="20"/>
          <w14:textOutline w14:w="0" w14:cap="flat" w14:cmpd="sng" w14:algn="ctr">
            <w14:solidFill>
              <w14:srgbClr w14:val="373737"/>
            </w14:solidFill>
            <w14:prstDash w14:val="solid"/>
            <w14:miter w14:lim="400000"/>
          </w14:textOutline>
        </w:rPr>
        <mc:AlternateContent>
          <mc:Choice Requires="wps">
            <w:drawing>
              <wp:anchor distT="152400" distB="152400" distL="152400" distR="152400" simplePos="0" relativeHeight="251663360" behindDoc="0" locked="0" layoutInCell="1" allowOverlap="1">
                <wp:simplePos x="0" y="0"/>
                <wp:positionH relativeFrom="margin">
                  <wp:posOffset>149400</wp:posOffset>
                </wp:positionH>
                <wp:positionV relativeFrom="line">
                  <wp:posOffset>367060</wp:posOffset>
                </wp:positionV>
                <wp:extent cx="4114800" cy="284064"/>
                <wp:effectExtent l="0" t="0" r="0" b="0"/>
                <wp:wrapTopAndBottom distT="152400" distB="152400"/>
                <wp:docPr id="1073741830" name="officeArt object" descr="Sunday May 10"/>
                <wp:cNvGraphicFramePr/>
                <a:graphic xmlns:a="http://schemas.openxmlformats.org/drawingml/2006/main">
                  <a:graphicData uri="http://schemas.microsoft.com/office/word/2010/wordprocessingShape">
                    <wps:wsp>
                      <wps:cNvSpPr txBox="1"/>
                      <wps:spPr>
                        <a:xfrm>
                          <a:off x="0" y="0"/>
                          <a:ext cx="4114800" cy="284064"/>
                        </a:xfrm>
                        <a:prstGeom prst="rect">
                          <a:avLst/>
                        </a:prstGeom>
                        <a:solidFill>
                          <a:srgbClr val="FFFFFF"/>
                        </a:solidFill>
                        <a:ln w="6350" cap="flat">
                          <a:solidFill>
                            <a:srgbClr val="5E5E5E"/>
                          </a:solidFill>
                          <a:prstDash val="solid"/>
                          <a:miter lim="400000"/>
                        </a:ln>
                        <a:effectLst>
                          <a:outerShdw blurRad="63500" dist="25400" dir="5400000" rotWithShape="0">
                            <a:srgbClr val="000000">
                              <a:alpha val="50000"/>
                            </a:srgbClr>
                          </a:outerShdw>
                        </a:effectLst>
                      </wps:spPr>
                      <wps:txbx>
                        <w:txbxContent>
                          <w:p w:rsidR="00195435" w:rsidRDefault="00C16D50">
                            <w:pPr>
                              <w:pStyle w:val="Body"/>
                              <w:spacing w:before="0"/>
                              <w:jc w:val="center"/>
                            </w:pPr>
                            <w:r>
                              <w:rPr>
                                <w:sz w:val="22"/>
                                <w:szCs w:val="22"/>
                              </w:rPr>
                              <w:t xml:space="preserve">Sunday May </w:t>
                            </w:r>
                            <w:r w:rsidR="009E0A56">
                              <w:rPr>
                                <w:sz w:val="22"/>
                                <w:szCs w:val="22"/>
                              </w:rPr>
                              <w:t>8</w:t>
                            </w:r>
                            <w:bookmarkStart w:id="0" w:name="_GoBack"/>
                            <w:bookmarkEnd w:id="0"/>
                          </w:p>
                        </w:txbxContent>
                      </wps:txbx>
                      <wps:bodyPr wrap="square" lIns="50800" tIns="50800" rIns="50800" bIns="50800" numCol="1" anchor="t">
                        <a:noAutofit/>
                      </wps:bodyPr>
                    </wps:wsp>
                  </a:graphicData>
                </a:graphic>
              </wp:anchor>
            </w:drawing>
          </mc:Choice>
          <mc:Fallback>
            <w:pict>
              <v:shape id="_x0000_s1029" type="#_x0000_t202" alt="Sunday May 10" style="position:absolute;margin-left:11.75pt;margin-top:28.9pt;width:324pt;height:22.35pt;z-index:251663360;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" strokecolor="#5e5e5e" strokeweight=".5pt">
                <v:stroke miterlimit="4"/>
                <v:shadow on="t" color="black" opacity=".5" origin=",.5" offset="0"/>
                <v:textbox inset="4pt,4pt,4pt,4pt">
                  <w:txbxContent>
                    <w:p w:rsidR="00195435" w:rsidRDefault="00C16D50">
                      <w:pPr>
                        <w:pStyle w:val="Body"/>
                        <w:spacing w:before="0"/>
                        <w:jc w:val="center"/>
                      </w:pPr>
                      <w:r>
                        <w:rPr>
                          <w:sz w:val="22"/>
                          <w:szCs w:val="22"/>
                        </w:rPr>
                        <w:t xml:space="preserve">Sunday May </w:t>
                      </w:r>
                      <w:r w:rsidR="009E0A56">
                        <w:rPr>
                          <w:sz w:val="22"/>
                          <w:szCs w:val="22"/>
                        </w:rPr>
                        <w:t>8</w:t>
                      </w:r>
                      <w:bookmarkStart w:id="1" w:name="_GoBack"/>
                      <w:bookmarkEnd w:id="1"/>
                    </w:p>
                  </w:txbxContent>
                </v:textbox>
                <w10:wrap type="topAndBottom" anchorx="margin" anchory="line"/>
              </v:shape>
            </w:pict>
          </mc:Fallback>
        </mc:AlternateContent>
      </w:r>
    </w:p>
    <w:p w:rsidR="00195435" w:rsidRDefault="00195435">
      <w:pPr>
        <w:pStyle w:val="Default"/>
        <w:spacing w:before="0" w:after="120"/>
        <w:jc w:val="center"/>
        <w:rPr>
          <w:rFonts w:ascii="Arial" w:eastAsia="Arial" w:hAnsi="Arial" w:cs="Arial"/>
          <w:color w:val="5E5E5E"/>
          <w:sz w:val="32"/>
          <w:szCs w:val="32"/>
          <w14:textOutline w14:w="0" w14:cap="flat" w14:cmpd="sng" w14:algn="ctr">
            <w14:solidFill>
              <w14:srgbClr w14:val="373737"/>
            </w14:solidFill>
            <w14:prstDash w14:val="solid"/>
            <w14:miter w14:lim="400000"/>
          </w14:textOutline>
        </w:rPr>
      </w:pPr>
    </w:p>
    <w:p w:rsidR="00195435" w:rsidRDefault="00C16D50">
      <w:pPr>
        <w:pStyle w:val="Default"/>
        <w:spacing w:before="0" w:after="120"/>
        <w:jc w:val="center"/>
        <w:rPr>
          <w:rFonts w:ascii="Arial" w:eastAsia="Arial" w:hAnsi="Arial" w:cs="Arial"/>
          <w:color w:val="5E5E5E"/>
          <w:sz w:val="32"/>
          <w:szCs w:val="32"/>
          <w14:textOutline w14:w="0" w14:cap="flat" w14:cmpd="sng" w14:algn="ctr">
            <w14:solidFill>
              <w14:srgbClr w14:val="373737"/>
            </w14:solidFill>
            <w14:prstDash w14:val="solid"/>
            <w14:miter w14:lim="400000"/>
          </w14:textOutline>
        </w:rPr>
      </w:pPr>
      <w:r>
        <w:rPr>
          <w:rFonts w:ascii="Arial" w:hAnsi="Arial"/>
          <w:color w:val="5E5E5E"/>
          <w:sz w:val="32"/>
          <w:szCs w:val="32"/>
          <w14:textOutline w14:w="0" w14:cap="flat" w14:cmpd="sng" w14:algn="ctr">
            <w14:solidFill>
              <w14:srgbClr w14:val="373737"/>
            </w14:solidFill>
            <w14:prstDash w14:val="solid"/>
            <w14:miter w14:lim="400000"/>
          </w14:textOutline>
        </w:rPr>
        <w:t>Field Trips</w:t>
      </w:r>
    </w:p>
    <w:p w:rsidR="00195435" w:rsidRDefault="00C16D50">
      <w:pPr>
        <w:pStyle w:val="Default"/>
        <w:spacing w:before="0" w:after="40"/>
        <w:jc w:val="center"/>
        <w:rPr>
          <w:rFonts w:ascii="Arial" w:eastAsia="Arial" w:hAnsi="Arial" w:cs="Arial"/>
          <w:sz w:val="20"/>
          <w:szCs w:val="20"/>
          <w14:textOutline w14:w="0" w14:cap="flat" w14:cmpd="sng" w14:algn="ctr">
            <w14:solidFill>
              <w14:srgbClr w14:val="373737"/>
            </w14:solidFill>
            <w14:prstDash w14:val="solid"/>
            <w14:miter w14:lim="400000"/>
          </w14:textOutline>
        </w:rPr>
      </w:pPr>
      <w:r>
        <w:rPr>
          <w:rFonts w:ascii="Arial" w:hAnsi="Arial"/>
          <w:sz w:val="20"/>
          <w:szCs w:val="20"/>
          <w14:textOutline w14:w="0" w14:cap="flat" w14:cmpd="sng" w14:algn="ctr">
            <w14:solidFill>
              <w14:srgbClr w14:val="373737"/>
            </w14:solidFill>
            <w14:prstDash w14:val="solid"/>
            <w14:miter w14:lim="400000"/>
          </w14:textOutline>
        </w:rPr>
        <w:t>Register from 3:00 am - 7:00 pm on Friday and</w:t>
      </w:r>
    </w:p>
    <w:p w:rsidR="00195435" w:rsidRDefault="00C16D50">
      <w:pPr>
        <w:pStyle w:val="Default"/>
        <w:spacing w:before="0" w:after="40"/>
        <w:jc w:val="center"/>
        <w:rPr>
          <w:rFonts w:ascii="Arial" w:eastAsia="Arial" w:hAnsi="Arial" w:cs="Arial"/>
          <w:sz w:val="20"/>
          <w:szCs w:val="20"/>
          <w14:textOutline w14:w="0" w14:cap="flat" w14:cmpd="sng" w14:algn="ctr">
            <w14:solidFill>
              <w14:srgbClr w14:val="373737"/>
            </w14:solidFill>
            <w14:prstDash w14:val="solid"/>
            <w14:miter w14:lim="400000"/>
          </w14:textOutline>
        </w:rPr>
      </w:pPr>
      <w:r>
        <w:rPr>
          <w:rFonts w:ascii="Arial" w:hAnsi="Arial"/>
          <w:sz w:val="20"/>
          <w:szCs w:val="20"/>
          <w14:textOutline w14:w="0" w14:cap="flat" w14:cmpd="sng" w14:algn="ctr">
            <w14:solidFill>
              <w14:srgbClr w14:val="373737"/>
            </w14:solidFill>
            <w14:prstDash w14:val="solid"/>
            <w14:miter w14:lim="400000"/>
          </w14:textOutline>
        </w:rPr>
        <w:t>from 7:30 - 11:00 am on Saturday</w:t>
      </w:r>
    </w:p>
    <w:p w:rsidR="00195435" w:rsidRDefault="00195435">
      <w:pPr>
        <w:pStyle w:val="Default"/>
        <w:spacing w:before="0" w:after="40"/>
        <w:jc w:val="center"/>
        <w:rPr>
          <w:rFonts w:ascii="Arial" w:eastAsia="Arial" w:hAnsi="Arial" w:cs="Arial"/>
          <w:sz w:val="20"/>
          <w:szCs w:val="20"/>
          <w14:textOutline w14:w="0" w14:cap="flat" w14:cmpd="sng" w14:algn="ctr">
            <w14:solidFill>
              <w14:srgbClr w14:val="373737"/>
            </w14:solidFill>
            <w14:prstDash w14:val="solid"/>
            <w14:miter w14:lim="400000"/>
          </w14:textOutline>
        </w:rPr>
      </w:pPr>
    </w:p>
    <w:p w:rsidR="00195435" w:rsidRDefault="00C16D50">
      <w:pPr>
        <w:pStyle w:val="Default"/>
        <w:spacing w:before="0" w:after="40"/>
        <w:jc w:val="center"/>
        <w:rPr>
          <w:rFonts w:ascii="Arial" w:eastAsia="Arial" w:hAnsi="Arial" w:cs="Arial"/>
          <w:sz w:val="20"/>
          <w:szCs w:val="20"/>
          <w14:textOutline w14:w="0" w14:cap="flat" w14:cmpd="sng" w14:algn="ctr">
            <w14:solidFill>
              <w14:srgbClr w14:val="373737"/>
            </w14:solidFill>
            <w14:prstDash w14:val="solid"/>
            <w14:miter w14:lim="400000"/>
          </w14:textOutline>
        </w:rPr>
      </w:pPr>
      <w:r>
        <w:rPr>
          <w:rFonts w:ascii="Arial" w:hAnsi="Arial"/>
          <w:sz w:val="20"/>
          <w:szCs w:val="20"/>
          <w14:textOutline w14:w="0" w14:cap="flat" w14:cmpd="sng" w14:algn="ctr">
            <w14:solidFill>
              <w14:srgbClr w14:val="373737"/>
            </w14:solidFill>
            <w14:prstDash w14:val="solid"/>
            <w14:miter w14:lim="400000"/>
          </w14:textOutline>
        </w:rPr>
        <w:t xml:space="preserve">Go to </w:t>
      </w:r>
      <w:hyperlink r:id="rId8" w:history="1">
        <w:r>
          <w:rPr>
            <w:rStyle w:val="Hyperlink0"/>
            <w:rFonts w:ascii="Arial" w:hAnsi="Arial"/>
            <w:sz w:val="20"/>
            <w:szCs w:val="20"/>
            <w14:textOutline w14:w="0" w14:cap="flat" w14:cmpd="sng" w14:algn="ctr">
              <w14:solidFill>
                <w14:srgbClr w14:val="373737"/>
              </w14:solidFill>
              <w14:prstDash w14:val="solid"/>
              <w14:miter w14:lim="400000"/>
            </w14:textOutline>
          </w:rPr>
          <w:t>taosarch.org/</w:t>
        </w:r>
        <w:proofErr w:type="spellStart"/>
        <w:r>
          <w:rPr>
            <w:rStyle w:val="Hyperlink0"/>
            <w:rFonts w:ascii="Arial" w:hAnsi="Arial"/>
            <w:sz w:val="20"/>
            <w:szCs w:val="20"/>
            <w14:textOutline w14:w="0" w14:cap="flat" w14:cmpd="sng" w14:algn="ctr">
              <w14:solidFill>
                <w14:srgbClr w14:val="373737"/>
              </w14:solidFill>
              <w14:prstDash w14:val="solid"/>
              <w14:miter w14:lim="400000"/>
            </w14:textOutline>
          </w:rPr>
          <w:t>FieldTrips</w:t>
        </w:r>
        <w:proofErr w:type="spellEnd"/>
      </w:hyperlink>
      <w:r>
        <w:rPr>
          <w:rFonts w:ascii="Arial" w:hAnsi="Arial"/>
          <w:sz w:val="20"/>
          <w:szCs w:val="20"/>
          <w14:textOutline w14:w="0" w14:cap="flat" w14:cmpd="sng" w14:algn="ctr">
            <w14:solidFill>
              <w14:srgbClr w14:val="373737"/>
            </w14:solidFill>
            <w14:prstDash w14:val="solid"/>
            <w14:miter w14:lim="400000"/>
          </w14:textOutline>
        </w:rPr>
        <w:t xml:space="preserve"> for details.</w:t>
      </w:r>
    </w:p>
    <w:p w:rsidR="00195435" w:rsidRDefault="00195435">
      <w:pPr>
        <w:pStyle w:val="Default"/>
        <w:spacing w:before="0" w:after="120"/>
        <w:jc w:val="center"/>
        <w:rPr>
          <w:rFonts w:ascii="Arial" w:eastAsia="Arial" w:hAnsi="Arial" w:cs="Arial"/>
          <w:sz w:val="8"/>
          <w:szCs w:val="8"/>
          <w:shd w:val="clear" w:color="auto" w:fill="FFFFFF"/>
          <w14:textOutline w14:w="0" w14:cap="flat" w14:cmpd="sng" w14:algn="ctr">
            <w14:solidFill>
              <w14:srgbClr w14:val="7A0026"/>
            </w14:solidFill>
            <w14:prstDash w14:val="solid"/>
            <w14:miter w14:lim="400000"/>
          </w14:textOutline>
        </w:rPr>
      </w:pPr>
    </w:p>
    <w:p w:rsidR="00195435" w:rsidRDefault="00C16D50">
      <w:pPr>
        <w:pStyle w:val="Default"/>
        <w:spacing w:before="0" w:after="120"/>
        <w:jc w:val="center"/>
        <w:rPr>
          <w:rFonts w:ascii="Arial" w:eastAsia="Arial" w:hAnsi="Arial" w:cs="Arial"/>
          <w:b/>
          <w:bCs/>
          <w:sz w:val="20"/>
          <w:szCs w:val="20"/>
          <w:shd w:val="clear" w:color="auto" w:fill="FFFFFF"/>
          <w14:textOutline w14:w="0" w14:cap="flat" w14:cmpd="sng" w14:algn="ctr">
            <w14:solidFill>
              <w14:srgbClr w14:val="7A0026"/>
            </w14:solidFill>
            <w14:prstDash w14:val="solid"/>
            <w14:miter w14:lim="400000"/>
          </w14:textOutline>
        </w:rPr>
      </w:pPr>
      <w:r>
        <w:rPr>
          <w:rFonts w:ascii="Arial" w:hAnsi="Arial"/>
          <w:b/>
          <w:bCs/>
          <w:sz w:val="20"/>
          <w:szCs w:val="20"/>
          <w:shd w:val="clear" w:color="auto" w:fill="FFFFFF"/>
          <w14:textOutline w14:w="0" w14:cap="flat" w14:cmpd="sng" w14:algn="ctr">
            <w14:solidFill>
              <w14:srgbClr w14:val="7A0026"/>
            </w14:solidFill>
            <w14:prstDash w14:val="solid"/>
            <w14:miter w14:lim="400000"/>
          </w14:textOutline>
        </w:rPr>
        <w:t>8:30 am - 10:30 am</w:t>
      </w:r>
    </w:p>
    <w:p w:rsidR="00195435" w:rsidRDefault="00195435">
      <w:pPr>
        <w:pStyle w:val="Default"/>
        <w:spacing w:before="0" w:after="120"/>
        <w:jc w:val="center"/>
        <w:rPr>
          <w:rFonts w:ascii="Arial" w:eastAsia="Arial" w:hAnsi="Arial" w:cs="Arial"/>
          <w:b/>
          <w:bCs/>
          <w:sz w:val="10"/>
          <w:szCs w:val="10"/>
          <w:shd w:val="clear" w:color="auto" w:fill="FFFFFF"/>
          <w14:textOutline w14:w="0" w14:cap="flat" w14:cmpd="sng" w14:algn="ctr">
            <w14:solidFill>
              <w14:srgbClr w14:val="7A0026"/>
            </w14:solidFill>
            <w14:prstDash w14:val="solid"/>
            <w14:miter w14:lim="400000"/>
          </w14:textOutline>
        </w:rPr>
      </w:pPr>
    </w:p>
    <w:p w:rsidR="00195435" w:rsidRDefault="00C16D50">
      <w:pPr>
        <w:pStyle w:val="Default"/>
        <w:spacing w:before="0" w:after="120"/>
        <w:jc w:val="center"/>
        <w:rPr>
          <w:rFonts w:ascii="Arial" w:eastAsia="Arial" w:hAnsi="Arial" w:cs="Arial"/>
          <w:sz w:val="20"/>
          <w:szCs w:val="20"/>
          <w:shd w:val="clear" w:color="auto" w:fill="FFFFFF"/>
          <w14:textOutline w14:w="0" w14:cap="flat" w14:cmpd="sng" w14:algn="ctr">
            <w14:solidFill>
              <w14:srgbClr w14:val="7A0026"/>
            </w14:solidFill>
            <w14:prstDash w14:val="solid"/>
            <w14:miter w14:lim="400000"/>
          </w14:textOutline>
        </w:rPr>
      </w:pPr>
      <w:r>
        <w:rPr>
          <w:rFonts w:ascii="Arial" w:hAnsi="Arial"/>
          <w:sz w:val="20"/>
          <w:szCs w:val="20"/>
          <w:shd w:val="clear" w:color="auto" w:fill="FFFFFF"/>
          <w14:textOutline w14:w="0" w14:cap="flat" w14:cmpd="sng" w14:algn="ctr">
            <w14:solidFill>
              <w14:srgbClr w14:val="7A0026"/>
            </w14:solidFill>
            <w14:prstDash w14:val="solid"/>
            <w14:miter w14:lim="400000"/>
          </w14:textOutline>
        </w:rPr>
        <w:t>Burro Loading Demonstration (no charge)</w:t>
      </w:r>
    </w:p>
    <w:p w:rsidR="00195435" w:rsidRDefault="00195435">
      <w:pPr>
        <w:pStyle w:val="Default"/>
        <w:spacing w:before="0" w:after="120"/>
        <w:jc w:val="center"/>
        <w:rPr>
          <w:rFonts w:ascii="Arial" w:eastAsia="Arial" w:hAnsi="Arial" w:cs="Arial"/>
          <w:sz w:val="8"/>
          <w:szCs w:val="8"/>
          <w:shd w:val="clear" w:color="auto" w:fill="FFFFFF"/>
          <w14:textOutline w14:w="0" w14:cap="flat" w14:cmpd="sng" w14:algn="ctr">
            <w14:solidFill>
              <w14:srgbClr w14:val="7A0026"/>
            </w14:solidFill>
            <w14:prstDash w14:val="solid"/>
            <w14:miter w14:lim="400000"/>
          </w14:textOutline>
        </w:rPr>
      </w:pPr>
    </w:p>
    <w:p w:rsidR="00195435" w:rsidRDefault="00C16D50">
      <w:pPr>
        <w:pStyle w:val="Default"/>
        <w:spacing w:before="0" w:after="120"/>
        <w:jc w:val="center"/>
        <w:rPr>
          <w:rFonts w:ascii="Arial" w:eastAsia="Arial" w:hAnsi="Arial" w:cs="Arial"/>
          <w:b/>
          <w:bCs/>
          <w:sz w:val="20"/>
          <w:szCs w:val="20"/>
          <w:shd w:val="clear" w:color="auto" w:fill="FFFFFF"/>
          <w14:textOutline w14:w="0" w14:cap="flat" w14:cmpd="sng" w14:algn="ctr">
            <w14:solidFill>
              <w14:srgbClr w14:val="7A0026"/>
            </w14:solidFill>
            <w14:prstDash w14:val="solid"/>
            <w14:miter w14:lim="400000"/>
          </w14:textOutline>
        </w:rPr>
      </w:pPr>
      <w:r>
        <w:rPr>
          <w:rFonts w:ascii="Arial" w:hAnsi="Arial"/>
          <w:b/>
          <w:bCs/>
          <w:sz w:val="20"/>
          <w:szCs w:val="20"/>
          <w:shd w:val="clear" w:color="auto" w:fill="FFFFFF"/>
          <w14:textOutline w14:w="0" w14:cap="flat" w14:cmpd="sng" w14:algn="ctr">
            <w14:solidFill>
              <w14:srgbClr w14:val="7A0026"/>
            </w14:solidFill>
            <w14:prstDash w14:val="solid"/>
            <w14:miter w14:lim="400000"/>
          </w14:textOutline>
        </w:rPr>
        <w:t>10:30 am - 3:30 pm</w:t>
      </w:r>
    </w:p>
    <w:p w:rsidR="00195435" w:rsidRDefault="00195435">
      <w:pPr>
        <w:pStyle w:val="Default"/>
        <w:spacing w:before="0" w:after="120"/>
        <w:jc w:val="center"/>
        <w:rPr>
          <w:rFonts w:ascii="Arial" w:eastAsia="Arial" w:hAnsi="Arial" w:cs="Arial"/>
          <w:sz w:val="10"/>
          <w:szCs w:val="10"/>
          <w:shd w:val="clear" w:color="auto" w:fill="FFFFFF"/>
          <w14:textOutline w14:w="0" w14:cap="flat" w14:cmpd="sng" w14:algn="ctr">
            <w14:solidFill>
              <w14:srgbClr w14:val="7A0026"/>
            </w14:solidFill>
            <w14:prstDash w14:val="solid"/>
            <w14:miter w14:lim="400000"/>
          </w14:textOutline>
        </w:rPr>
      </w:pPr>
    </w:p>
    <w:p w:rsidR="00195435" w:rsidRDefault="00C16D50">
      <w:pPr>
        <w:pStyle w:val="Default"/>
        <w:spacing w:before="0" w:after="120"/>
        <w:jc w:val="center"/>
        <w:rPr>
          <w:rFonts w:ascii="Arial" w:eastAsia="Arial" w:hAnsi="Arial" w:cs="Arial"/>
          <w:sz w:val="20"/>
          <w:szCs w:val="20"/>
          <w:shd w:val="clear" w:color="auto" w:fill="FFFFFF"/>
          <w14:textOutline w14:w="0" w14:cap="flat" w14:cmpd="sng" w14:algn="ctr">
            <w14:solidFill>
              <w14:srgbClr w14:val="7A0026"/>
            </w14:solidFill>
            <w14:prstDash w14:val="solid"/>
            <w14:miter w14:lim="400000"/>
          </w14:textOutline>
        </w:rPr>
      </w:pPr>
      <w:proofErr w:type="spellStart"/>
      <w:r>
        <w:rPr>
          <w:rFonts w:ascii="Arial" w:hAnsi="Arial"/>
          <w:sz w:val="20"/>
          <w:szCs w:val="20"/>
          <w:shd w:val="clear" w:color="auto" w:fill="FFFFFF"/>
          <w14:textOutline w14:w="0" w14:cap="flat" w14:cmpd="sng" w14:algn="ctr">
            <w14:solidFill>
              <w14:srgbClr w14:val="7A0026"/>
            </w14:solidFill>
            <w14:prstDash w14:val="solid"/>
            <w14:miter w14:lim="400000"/>
          </w14:textOutline>
        </w:rPr>
        <w:t>Orilla</w:t>
      </w:r>
      <w:proofErr w:type="spellEnd"/>
      <w:r>
        <w:rPr>
          <w:rFonts w:ascii="Arial" w:hAnsi="Arial"/>
          <w:sz w:val="20"/>
          <w:szCs w:val="20"/>
          <w:shd w:val="clear" w:color="auto" w:fill="FFFFFF"/>
          <w14:textOutline w14:w="0" w14:cap="flat" w14:cmpd="sng" w14:algn="ctr">
            <w14:solidFill>
              <w14:srgbClr w14:val="7A0026"/>
            </w14:solidFill>
            <w14:prstDash w14:val="solid"/>
            <w14:miter w14:lim="400000"/>
          </w14:textOutline>
        </w:rPr>
        <w:t xml:space="preserve"> Verde Rafting Excursion ($65 pp includes lunch)</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Vista Verde Trail Hike (No charge)</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proofErr w:type="spellStart"/>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Baahku</w:t>
      </w:r>
      <w:proofErr w:type="spellEnd"/>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xml:space="preserve"> Archaeological Site (No charge)</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xml:space="preserve">Mesa </w:t>
      </w:r>
      <w:proofErr w:type="spellStart"/>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Prieta</w:t>
      </w:r>
      <w:proofErr w:type="spellEnd"/>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xml:space="preserve"> Petroglyph Project Site ($35 pp)</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lastRenderedPageBreak/>
        <w:t>Pot Creek Archaeological Site (No charge)</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Taos Junction Bridge Archaeological Site</w:t>
      </w:r>
    </w:p>
    <w:p w:rsidR="00195435" w:rsidRDefault="00C16D50">
      <w:pPr>
        <w:pStyle w:val="Default"/>
        <w:spacing w:before="0" w:line="288" w:lineRule="auto"/>
        <w:jc w:val="center"/>
      </w:pPr>
      <w:r>
        <w:rPr>
          <w:rFonts w:ascii="Arial" w:hAnsi="Arial"/>
          <w:color w:val="5E5E5E"/>
          <w14:textOutline w14:w="0" w14:cap="flat" w14:cmpd="sng" w14:algn="ctr">
            <w14:solidFill>
              <w14:srgbClr w14:val="373737"/>
            </w14:solidFill>
            <w14:prstDash w14:val="solid"/>
            <w14:miter w14:lim="400000"/>
          </w14:textOutline>
        </w:rPr>
        <w:t xml:space="preserve"> </w:t>
      </w:r>
      <w:r>
        <w:rPr>
          <w:rFonts w:ascii="Arial Unicode MS" w:hAnsi="Arial Unicode MS"/>
          <w:color w:val="5E5E5E"/>
          <w14:textOutline w14:w="0" w14:cap="flat" w14:cmpd="sng" w14:algn="ctr">
            <w14:solidFill>
              <w14:srgbClr w14:val="373737"/>
            </w14:solidFill>
            <w14:prstDash w14:val="solid"/>
            <w14:miter w14:lim="400000"/>
          </w14:textOutline>
        </w:rPr>
        <w:br w:type="column"/>
      </w:r>
    </w:p>
    <w:p w:rsidR="00195435" w:rsidRDefault="00C16D50">
      <w:pPr>
        <w:pStyle w:val="Default"/>
        <w:spacing w:before="0" w:line="288" w:lineRule="auto"/>
        <w:jc w:val="center"/>
        <w:rPr>
          <w:rFonts w:ascii="Arial" w:eastAsia="Arial" w:hAnsi="Arial" w:cs="Arial"/>
          <w:color w:val="5E5E5E"/>
          <w:sz w:val="32"/>
          <w:szCs w:val="32"/>
          <w14:textOutline w14:w="0" w14:cap="flat" w14:cmpd="sng" w14:algn="ctr">
            <w14:solidFill>
              <w14:srgbClr w14:val="373737"/>
            </w14:solidFill>
            <w14:prstDash w14:val="solid"/>
            <w14:miter w14:lim="400000"/>
          </w14:textOutline>
        </w:rPr>
      </w:pPr>
      <w:r>
        <w:rPr>
          <w:rFonts w:ascii="Arial" w:hAnsi="Arial"/>
          <w:color w:val="5E5E5E"/>
          <w:sz w:val="32"/>
          <w:szCs w:val="32"/>
          <w14:textOutline w14:w="0" w14:cap="flat" w14:cmpd="sng" w14:algn="ctr">
            <w14:solidFill>
              <w14:srgbClr w14:val="373737"/>
            </w14:solidFill>
            <w14:prstDash w14:val="solid"/>
            <w14:miter w14:lim="400000"/>
          </w14:textOutline>
        </w:rPr>
        <w:t>Speaker Topics</w:t>
      </w:r>
    </w:p>
    <w:p w:rsidR="00195435" w:rsidRDefault="00195435">
      <w:pPr>
        <w:pStyle w:val="Default"/>
        <w:spacing w:before="0" w:line="288" w:lineRule="auto"/>
        <w:jc w:val="center"/>
        <w:rPr>
          <w:rFonts w:ascii="Arial" w:eastAsia="Arial" w:hAnsi="Arial" w:cs="Arial"/>
          <w:color w:val="5E5E5E"/>
          <w14:textOutline w14:w="0" w14:cap="flat" w14:cmpd="sng" w14:algn="ctr">
            <w14:solidFill>
              <w14:srgbClr w14:val="373737"/>
            </w14:solidFill>
            <w14:prstDash w14:val="solid"/>
            <w14:miter w14:lim="400000"/>
          </w14:textOutline>
        </w:rPr>
      </w:pPr>
    </w:p>
    <w:p w:rsidR="00195435" w:rsidRDefault="00C16D50">
      <w:pPr>
        <w:pStyle w:val="Default"/>
        <w:spacing w:before="0"/>
        <w:jc w:val="center"/>
        <w:rPr>
          <w:rFonts w:ascii="Arial" w:eastAsia="Arial" w:hAnsi="Arial" w:cs="Arial"/>
          <w:color w:val="5E5E5E"/>
          <w:shd w:val="clear" w:color="auto" w:fill="FFFFFF"/>
          <w14:textOutline w14:w="0" w14:cap="flat" w14:cmpd="sng" w14:algn="ctr">
            <w14:solidFill>
              <w14:srgbClr w14:val="7A0026"/>
            </w14:solidFill>
            <w14:prstDash w14:val="solid"/>
            <w14:miter w14:lim="400000"/>
          </w14:textOutline>
        </w:rPr>
      </w:pPr>
      <w:r>
        <w:rPr>
          <w:rFonts w:ascii="Arial" w:hAnsi="Arial"/>
          <w:color w:val="5E5E5E"/>
          <w:shd w:val="clear" w:color="auto" w:fill="FFFFFF"/>
          <w14:textOutline w14:w="0" w14:cap="flat" w14:cmpd="sng" w14:algn="ctr">
            <w14:solidFill>
              <w14:srgbClr w14:val="7A0026"/>
            </w14:solidFill>
            <w14:prstDash w14:val="solid"/>
            <w14:miter w14:lim="400000"/>
          </w14:textOutline>
        </w:rPr>
        <w:t>9:10 - 9:40 am</w:t>
      </w:r>
    </w:p>
    <w:p w:rsidR="00195435" w:rsidRDefault="00195435">
      <w:pPr>
        <w:pStyle w:val="Default"/>
        <w:spacing w:before="0" w:after="100"/>
        <w:jc w:val="center"/>
        <w:rPr>
          <w:rFonts w:ascii="Times Roman" w:eastAsia="Times Roman" w:hAnsi="Times Roman" w:cs="Times Roman"/>
          <w:color w:val="5E5E5E"/>
          <w:sz w:val="20"/>
          <w:szCs w:val="20"/>
          <w:shd w:val="clear" w:color="auto" w:fill="FFFFFF"/>
          <w14:textOutline w14:w="0" w14:cap="flat" w14:cmpd="sng" w14:algn="ctr">
            <w14:solidFill>
              <w14:srgbClr w14:val="7A0026"/>
            </w14:solidFill>
            <w14:prstDash w14:val="solid"/>
            <w14:miter w14:lim="400000"/>
          </w14:textOutline>
        </w:rPr>
      </w:pPr>
    </w:p>
    <w:p w:rsidR="00195435" w:rsidRDefault="00C16D50">
      <w:pPr>
        <w:pStyle w:val="Default"/>
        <w:spacing w:before="0" w:after="100"/>
        <w:jc w:val="center"/>
        <w:rPr>
          <w:rFonts w:ascii="Arial" w:eastAsia="Arial" w:hAnsi="Arial" w:cs="Arial"/>
          <w:b/>
          <w:bCs/>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color w:val="373737"/>
          <w:sz w:val="20"/>
          <w:szCs w:val="20"/>
          <w:shd w:val="clear" w:color="auto" w:fill="FFFFFF"/>
          <w14:textOutline w14:w="0" w14:cap="flat" w14:cmpd="sng" w14:algn="ctr">
            <w14:solidFill>
              <w14:srgbClr w14:val="373737"/>
            </w14:solidFill>
            <w14:prstDash w14:val="solid"/>
            <w14:miter w14:lim="400000"/>
          </w14:textOutline>
        </w:rPr>
        <w:t>Jeff Boyer</w:t>
      </w:r>
    </w:p>
    <w:p w:rsidR="00195435" w:rsidRDefault="00C16D50">
      <w:pPr>
        <w:pStyle w:val="Default"/>
        <w:spacing w:before="0" w:line="288" w:lineRule="auto"/>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color w:val="373737"/>
          <w:sz w:val="20"/>
          <w:szCs w:val="20"/>
          <w:shd w:val="clear" w:color="auto" w:fill="FFFFFF"/>
          <w14:textOutline w14:w="0" w14:cap="flat" w14:cmpd="sng" w14:algn="ctr">
            <w14:solidFill>
              <w14:srgbClr w14:val="373737"/>
            </w14:solidFill>
            <w14:prstDash w14:val="solid"/>
            <w14:miter w14:lim="400000"/>
          </w14:textOutline>
        </w:rPr>
        <w:t xml:space="preserve">Former Supervisory Archaeologist/Project Director with the Museum of New </w:t>
      </w:r>
      <w:proofErr w:type="spellStart"/>
      <w:r>
        <w:rPr>
          <w:rFonts w:ascii="Arial" w:hAnsi="Arial"/>
          <w:b/>
          <w:bCs/>
          <w:color w:val="373737"/>
          <w:sz w:val="20"/>
          <w:szCs w:val="20"/>
          <w:shd w:val="clear" w:color="auto" w:fill="FFFFFF"/>
          <w14:textOutline w14:w="0" w14:cap="flat" w14:cmpd="sng" w14:algn="ctr">
            <w14:solidFill>
              <w14:srgbClr w14:val="373737"/>
            </w14:solidFill>
            <w14:prstDash w14:val="solid"/>
            <w14:miter w14:lim="400000"/>
          </w14:textOutline>
        </w:rPr>
        <w:t>Mexico’sOffice</w:t>
      </w:r>
      <w:proofErr w:type="spellEnd"/>
      <w:r>
        <w:rPr>
          <w:rFonts w:ascii="Arial" w:hAnsi="Arial"/>
          <w:b/>
          <w:bCs/>
          <w:color w:val="373737"/>
          <w:sz w:val="20"/>
          <w:szCs w:val="20"/>
          <w:shd w:val="clear" w:color="auto" w:fill="FFFFFF"/>
          <w14:textOutline w14:w="0" w14:cap="flat" w14:cmpd="sng" w14:algn="ctr">
            <w14:solidFill>
              <w14:srgbClr w14:val="373737"/>
            </w14:solidFill>
            <w14:prstDash w14:val="solid"/>
            <w14:miter w14:lim="400000"/>
          </w14:textOutline>
        </w:rPr>
        <w:t xml:space="preserve"> of Archaeological Studies</w:t>
      </w:r>
    </w:p>
    <w:p w:rsidR="00195435" w:rsidRDefault="00195435">
      <w:pPr>
        <w:pStyle w:val="Default"/>
        <w:spacing w:before="0" w:after="100"/>
        <w:jc w:val="center"/>
        <w:rPr>
          <w:rFonts w:ascii="Arial" w:eastAsia="Arial" w:hAnsi="Arial" w:cs="Arial"/>
          <w:b/>
          <w:bCs/>
          <w:color w:val="373737"/>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after="100" w:line="288" w:lineRule="auto"/>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proofErr w:type="spellStart"/>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Jefffrey</w:t>
      </w:r>
      <w:proofErr w:type="spellEnd"/>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xml:space="preserve"> Boyer received a BA in Anthropology from the University of Arizona in 1977, and an MA in Anthropology from the University of New Mexico in 1983. Between 1982 and 1987, he established and directed a cultural resources management archaeology program for what was then the Kit Carson Memorial Foundation, now Taos Historic Museums. From 1987 to 2016 he was a Supervisory Archaeologist/Project Director with the Museum of New Mexico’s Office of Archaeological Studies.</w:t>
      </w:r>
    </w:p>
    <w:p w:rsidR="00195435" w:rsidRDefault="00C16D50">
      <w:pPr>
        <w:pStyle w:val="Default"/>
        <w:spacing w:before="0" w:after="100" w:line="288" w:lineRule="auto"/>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xml:space="preserve">Currently he’s an on-call field-hand for Cultural Resource Analysts. Most of his research has been in north-central New Mexico, but also include sites from Roswell to Farmington. His interests lie in </w:t>
      </w:r>
      <w:proofErr w:type="spellStart"/>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Euroamerican</w:t>
      </w:r>
      <w:proofErr w:type="spellEnd"/>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xml:space="preserve"> artifacts; earthen building materials; and soils, sediments, and site geomorphology and currently focus on early Native American community development and organization in the northern Rio Grande region; Native American and </w:t>
      </w:r>
      <w:proofErr w:type="spellStart"/>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Euroamerican</w:t>
      </w:r>
      <w:proofErr w:type="spellEnd"/>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xml:space="preserve"> frontiers; comparative archaeological, ethnohistorical, and ethnographic manifestations of Native American and </w:t>
      </w:r>
      <w:proofErr w:type="spellStart"/>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Euroamerican</w:t>
      </w:r>
      <w:proofErr w:type="spellEnd"/>
      <w:r>
        <w:rPr>
          <w:rFonts w:ascii="Arial" w:hAnsi="Arial"/>
          <w:color w:val="373737"/>
          <w:sz w:val="20"/>
          <w:szCs w:val="20"/>
          <w:shd w:val="clear" w:color="auto" w:fill="FFFFFF"/>
          <w14:textOutline w14:w="0" w14:cap="flat" w14:cmpd="sng" w14:algn="ctr">
            <w14:solidFill>
              <w14:srgbClr w14:val="373737"/>
            </w14:solidFill>
            <w14:prstDash w14:val="solid"/>
            <w14:miter w14:lim="400000"/>
          </w14:textOutline>
        </w:rPr>
        <w:t xml:space="preserve"> worldviews; and forms and organizations of ritual and ritualized behavior.</w:t>
      </w:r>
    </w:p>
    <w:p w:rsidR="00195435" w:rsidRDefault="00C16D50">
      <w:pPr>
        <w:pStyle w:val="Default"/>
        <w:spacing w:before="0" w:after="100" w:line="288" w:lineRule="auto"/>
        <w:jc w:val="center"/>
        <w:rPr>
          <w:rFonts w:ascii="Arial" w:eastAsia="Arial" w:hAnsi="Arial" w:cs="Arial"/>
          <w:b/>
          <w:bCs/>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color w:val="373737"/>
          <w:sz w:val="20"/>
          <w:szCs w:val="20"/>
          <w:shd w:val="clear" w:color="auto" w:fill="FFFFFF"/>
          <w14:textOutline w14:w="0" w14:cap="flat" w14:cmpd="sng" w14:algn="ctr">
            <w14:solidFill>
              <w14:srgbClr w14:val="373737"/>
            </w14:solidFill>
            <w14:prstDash w14:val="solid"/>
            <w14:miter w14:lim="400000"/>
          </w14:textOutline>
        </w:rPr>
        <w:t>Lecture title to be announced.</w:t>
      </w:r>
    </w:p>
    <w:p w:rsidR="00195435" w:rsidRDefault="00195435">
      <w:pPr>
        <w:pStyle w:val="Default"/>
        <w:spacing w:before="0" w:after="100" w:line="288" w:lineRule="auto"/>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color w:val="5E5E5E"/>
          <w14:textOutline w14:w="0" w14:cap="flat" w14:cmpd="sng" w14:algn="ctr">
            <w14:solidFill>
              <w14:srgbClr w14:val="373737"/>
            </w14:solidFill>
            <w14:prstDash w14:val="solid"/>
            <w14:miter w14:lim="400000"/>
          </w14:textOutline>
        </w:rPr>
      </w:pPr>
      <w:r>
        <w:rPr>
          <w:rFonts w:ascii="Arial" w:hAnsi="Arial"/>
          <w:color w:val="5E5E5E"/>
          <w14:textOutline w14:w="0" w14:cap="flat" w14:cmpd="sng" w14:algn="ctr">
            <w14:solidFill>
              <w14:srgbClr w14:val="373737"/>
            </w14:solidFill>
            <w14:prstDash w14:val="solid"/>
            <w14:miter w14:lim="400000"/>
          </w14:textOutline>
        </w:rPr>
        <w:t>9:40 am - 10:00 am</w:t>
      </w:r>
    </w:p>
    <w:p w:rsidR="00195435" w:rsidRDefault="00195435">
      <w:pPr>
        <w:pStyle w:val="Default"/>
        <w:spacing w:before="0" w:line="288" w:lineRule="auto"/>
        <w:jc w:val="center"/>
        <w:rPr>
          <w:rFonts w:ascii="Arial" w:eastAsia="Arial" w:hAnsi="Arial" w:cs="Arial"/>
          <w:color w:val="5E5E5E"/>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b/>
          <w:bCs/>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Patricia Crown, PhD</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b/>
          <w:bCs/>
          <w:i/>
          <w:iCs/>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i/>
          <w:iCs/>
          <w:sz w:val="20"/>
          <w:szCs w:val="20"/>
          <w:shd w:val="clear" w:color="auto" w:fill="FFFFFF"/>
          <w14:textOutline w14:w="0" w14:cap="flat" w14:cmpd="sng" w14:algn="ctr">
            <w14:solidFill>
              <w14:srgbClr w14:val="373737"/>
            </w14:solidFill>
            <w14:prstDash w14:val="solid"/>
            <w14:miter w14:lim="400000"/>
          </w14:textOutline>
        </w:rPr>
        <w:t>Lecture title to be announced.</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Research continues to expand our understanding of acquisition patterns and exchange networks in Chaco Canyon. From distant macaws and chocolate, to nearby </w:t>
      </w:r>
      <w:proofErr w:type="spellStart"/>
      <w:r>
        <w:rPr>
          <w:rFonts w:ascii="Arial" w:hAnsi="Arial"/>
          <w:sz w:val="20"/>
          <w:szCs w:val="20"/>
          <w:shd w:val="clear" w:color="auto" w:fill="FFFFFF"/>
          <w14:textOutline w14:w="0" w14:cap="flat" w14:cmpd="sng" w14:algn="ctr">
            <w14:solidFill>
              <w14:srgbClr w14:val="373737"/>
            </w14:solidFill>
            <w14:prstDash w14:val="solid"/>
            <w14:miter w14:lim="400000"/>
          </w14:textOutline>
        </w:rPr>
        <w:t>toolstone</w:t>
      </w:r>
      <w:proofErr w:type="spellEnd"/>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and ceramics sources, </w:t>
      </w:r>
      <w:proofErr w:type="spellStart"/>
      <w:r>
        <w:rPr>
          <w:rFonts w:ascii="Arial" w:hAnsi="Arial"/>
          <w:sz w:val="20"/>
          <w:szCs w:val="20"/>
          <w:shd w:val="clear" w:color="auto" w:fill="FFFFFF"/>
          <w14:textOutline w14:w="0" w14:cap="flat" w14:cmpd="sng" w14:algn="ctr">
            <w14:solidFill>
              <w14:srgbClr w14:val="373737"/>
            </w14:solidFill>
            <w14:prstDash w14:val="solid"/>
            <w14:miter w14:lim="400000"/>
          </w14:textOutline>
        </w:rPr>
        <w:t>Chacoans</w:t>
      </w:r>
      <w:proofErr w:type="spellEnd"/>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acquired high quantities of </w:t>
      </w:r>
      <w:r>
        <w:rPr>
          <w:rFonts w:ascii="Arial" w:hAnsi="Arial"/>
          <w:sz w:val="20"/>
          <w:szCs w:val="20"/>
          <w:shd w:val="clear" w:color="auto" w:fill="FFFFFF"/>
          <w14:textOutline w14:w="0" w14:cap="flat" w14:cmpd="sng" w14:algn="ctr">
            <w14:solidFill>
              <w14:srgbClr w14:val="373737"/>
            </w14:solidFill>
            <w14:prstDash w14:val="solid"/>
            <w14:miter w14:lim="400000"/>
          </w14:textOutline>
        </w:rPr>
        <w:lastRenderedPageBreak/>
        <w:t>items. Recent advances in techniques for identifying sources help us determine the scope of their acquisition and exchange networks. She will discuss recent evidence for exotic items in Chaco, and how the qualities of luster, iridescence and flight were particularly valued.</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color w:val="5E5E5E"/>
          <w:shd w:val="clear" w:color="auto" w:fill="FFFFFF"/>
          <w14:textOutline w14:w="0" w14:cap="flat" w14:cmpd="sng" w14:algn="ctr">
            <w14:solidFill>
              <w14:srgbClr w14:val="373737"/>
            </w14:solidFill>
            <w14:prstDash w14:val="solid"/>
            <w14:miter w14:lim="400000"/>
          </w14:textOutline>
        </w:rPr>
      </w:pPr>
      <w:r>
        <w:rPr>
          <w:rFonts w:ascii="Arial" w:hAnsi="Arial"/>
          <w:color w:val="5E5E5E"/>
          <w:shd w:val="clear" w:color="auto" w:fill="FFFFFF"/>
          <w14:textOutline w14:w="0" w14:cap="flat" w14:cmpd="sng" w14:algn="ctr">
            <w14:solidFill>
              <w14:srgbClr w14:val="7A0026"/>
            </w14:solidFill>
            <w14:prstDash w14:val="solid"/>
            <w14:miter w14:lim="400000"/>
          </w14:textOutline>
        </w:rPr>
        <w:t>10:30 - 11:00 am</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Severin Fowles</w:t>
      </w:r>
      <w:r>
        <w:rPr>
          <w:rFonts w:ascii="Arial" w:hAnsi="Arial"/>
          <w:sz w:val="20"/>
          <w:szCs w:val="20"/>
          <w:shd w:val="clear" w:color="auto" w:fill="FFFFFF"/>
          <w14:textOutline w14:w="0" w14:cap="flat" w14:cmpd="sng" w14:algn="ctr">
            <w14:solidFill>
              <w14:srgbClr w14:val="373737"/>
            </w14:solidFill>
            <w14:prstDash w14:val="solid"/>
            <w14:miter w14:lim="400000"/>
          </w14:textOutline>
        </w:rPr>
        <w:t>, PhD</w:t>
      </w:r>
    </w:p>
    <w:p w:rsidR="00195435" w:rsidRDefault="00C16D50">
      <w:pPr>
        <w:pStyle w:val="Default"/>
        <w:spacing w:before="0" w:line="288" w:lineRule="auto"/>
        <w:jc w:val="center"/>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sz w:val="20"/>
          <w:szCs w:val="20"/>
          <w:shd w:val="clear" w:color="auto" w:fill="FFFFFF"/>
          <w14:textOutline w14:w="0" w14:cap="flat" w14:cmpd="sng" w14:algn="ctr">
            <w14:solidFill>
              <w14:srgbClr w14:val="373737"/>
            </w14:solidFill>
            <w14:prstDash w14:val="solid"/>
            <w14:miter w14:lim="400000"/>
          </w14:textOutline>
        </w:rPr>
        <w:t> </w:t>
      </w:r>
    </w:p>
    <w:p w:rsidR="00195435" w:rsidRDefault="00C16D50">
      <w:pPr>
        <w:pStyle w:val="Default"/>
        <w:spacing w:before="0" w:line="288" w:lineRule="auto"/>
        <w:jc w:val="center"/>
        <w:rPr>
          <w:rFonts w:ascii="Arial" w:eastAsia="Arial" w:hAnsi="Arial" w:cs="Arial"/>
          <w:b/>
          <w:bCs/>
          <w:i/>
          <w:iCs/>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i/>
          <w:iCs/>
          <w:sz w:val="20"/>
          <w:szCs w:val="20"/>
          <w:shd w:val="clear" w:color="auto" w:fill="FFFFFF"/>
          <w14:textOutline w14:w="0" w14:cap="flat" w14:cmpd="sng" w14:algn="ctr">
            <w14:solidFill>
              <w14:srgbClr w14:val="373737"/>
            </w14:solidFill>
            <w14:prstDash w14:val="solid"/>
            <w14:miter w14:lim="400000"/>
          </w14:textOutline>
        </w:rPr>
        <w:t>Apache de Taos: Athapaskan Migrations, Cultural Fusion,</w:t>
      </w:r>
    </w:p>
    <w:p w:rsidR="00195435" w:rsidRDefault="00C16D50">
      <w:pPr>
        <w:pStyle w:val="Default"/>
        <w:spacing w:before="0" w:line="288" w:lineRule="auto"/>
        <w:jc w:val="center"/>
        <w:rPr>
          <w:rFonts w:ascii="Arial" w:eastAsia="Arial" w:hAnsi="Arial" w:cs="Arial"/>
          <w:b/>
          <w:bCs/>
          <w:i/>
          <w:iCs/>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i/>
          <w:iCs/>
          <w:sz w:val="20"/>
          <w:szCs w:val="20"/>
          <w:shd w:val="clear" w:color="auto" w:fill="FFFFFF"/>
          <w14:textOutline w14:w="0" w14:cap="flat" w14:cmpd="sng" w14:algn="ctr">
            <w14:solidFill>
              <w14:srgbClr w14:val="373737"/>
            </w14:solidFill>
            <w14:prstDash w14:val="solid"/>
            <w14:miter w14:lim="400000"/>
          </w14:textOutline>
        </w:rPr>
        <w:t>and the Origins of the Plains-Pueblo Macroeconomy</w:t>
      </w:r>
    </w:p>
    <w:p w:rsidR="00195435" w:rsidRDefault="00195435">
      <w:pPr>
        <w:pStyle w:val="Default"/>
        <w:spacing w:before="0" w:line="288" w:lineRule="auto"/>
        <w:jc w:val="center"/>
        <w:rPr>
          <w:rFonts w:ascii="Arial" w:eastAsia="Arial" w:hAnsi="Arial" w:cs="Arial"/>
          <w:b/>
          <w:bCs/>
          <w:sz w:val="20"/>
          <w:szCs w:val="20"/>
          <w:shd w:val="clear" w:color="auto" w:fill="FFFFFF"/>
          <w14:textOutline w14:w="0" w14:cap="flat" w14:cmpd="sng" w14:algn="ctr">
            <w14:solidFill>
              <w14:srgbClr w14:val="373737"/>
            </w14:solidFill>
            <w14:prstDash w14:val="solid"/>
            <w14:miter w14:lim="400000"/>
          </w14:textOutline>
        </w:rPr>
      </w:pP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color w:val="5E5E5E"/>
          <w:shd w:val="clear" w:color="auto" w:fill="FFFFFF"/>
          <w14:textOutline w14:w="0" w14:cap="flat" w14:cmpd="sng" w14:algn="ctr">
            <w14:solidFill>
              <w14:srgbClr w14:val="373737"/>
            </w14:solidFill>
            <w14:prstDash w14:val="solid"/>
            <w14:miter w14:lim="400000"/>
          </w14:textOutline>
        </w:rPr>
      </w:pPr>
      <w:r>
        <w:rPr>
          <w:rFonts w:ascii="Arial" w:hAnsi="Arial"/>
          <w:color w:val="5E5E5E"/>
          <w:shd w:val="clear" w:color="auto" w:fill="FFFFFF"/>
          <w14:textOutline w14:w="0" w14:cap="flat" w14:cmpd="sng" w14:algn="ctr">
            <w14:solidFill>
              <w14:srgbClr w14:val="7A0026"/>
            </w14:solidFill>
            <w14:prstDash w14:val="solid"/>
            <w14:miter w14:lim="400000"/>
          </w14:textOutline>
        </w:rPr>
        <w:t>11:00 - 11:30 am</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b/>
          <w:bCs/>
          <w:sz w:val="20"/>
          <w:szCs w:val="20"/>
          <w:shd w:val="clear" w:color="auto" w:fill="FFFFFF"/>
          <w14:textOutline w14:w="0" w14:cap="flat" w14:cmpd="sng" w14:algn="ctr">
            <w14:solidFill>
              <w14:srgbClr w14:val="000000"/>
            </w14:solidFill>
            <w14:prstDash w14:val="solid"/>
            <w14:miter w14:lim="400000"/>
          </w14:textOutline>
        </w:rPr>
      </w:pPr>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Kit Nelson, </w:t>
      </w:r>
      <w:r>
        <w:rPr>
          <w:rFonts w:ascii="Arial" w:hAnsi="Arial"/>
          <w:b/>
          <w:bCs/>
          <w:sz w:val="20"/>
          <w:szCs w:val="20"/>
          <w:shd w:val="clear" w:color="auto" w:fill="FFFFFF"/>
          <w14:textOutline w14:w="0" w14:cap="flat" w14:cmpd="sng" w14:algn="ctr">
            <w14:solidFill>
              <w14:srgbClr w14:val="000000"/>
            </w14:solidFill>
            <w14:prstDash w14:val="solid"/>
            <w14:miter w14:lim="400000"/>
          </w14:textOutline>
        </w:rPr>
        <w:t xml:space="preserve">PhD </w:t>
      </w:r>
    </w:p>
    <w:p w:rsidR="00195435" w:rsidRDefault="00C16D50">
      <w:pPr>
        <w:pStyle w:val="Default"/>
        <w:spacing w:before="0" w:line="288" w:lineRule="auto"/>
        <w:jc w:val="center"/>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sz w:val="20"/>
          <w:szCs w:val="20"/>
          <w:shd w:val="clear" w:color="auto" w:fill="FFFFFF"/>
          <w14:textOutline w14:w="0" w14:cap="flat" w14:cmpd="sng" w14:algn="ctr">
            <w14:solidFill>
              <w14:srgbClr w14:val="000000"/>
            </w14:solidFill>
            <w14:prstDash w14:val="solid"/>
            <w14:miter w14:lim="400000"/>
          </w14:textOutline>
        </w:rPr>
        <w:t>Southern Methodist University, Anthropology, 2001</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b/>
          <w:bCs/>
          <w:i/>
          <w:iCs/>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i/>
          <w:iCs/>
          <w:sz w:val="20"/>
          <w:szCs w:val="20"/>
          <w:shd w:val="clear" w:color="auto" w:fill="FFFFFF"/>
          <w14:textOutline w14:w="0" w14:cap="flat" w14:cmpd="sng" w14:algn="ctr">
            <w14:solidFill>
              <w14:srgbClr w14:val="373737"/>
            </w14:solidFill>
            <w14:prstDash w14:val="solid"/>
            <w14:miter w14:lim="400000"/>
          </w14:textOutline>
        </w:rPr>
        <w:t>Lecture title and bio to be announced.</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color w:val="5E5E5E"/>
          <w:shd w:val="clear" w:color="auto" w:fill="FFFFFF"/>
          <w14:textOutline w14:w="0" w14:cap="flat" w14:cmpd="sng" w14:algn="ctr">
            <w14:solidFill>
              <w14:srgbClr w14:val="373737"/>
            </w14:solidFill>
            <w14:prstDash w14:val="solid"/>
            <w14:miter w14:lim="400000"/>
          </w14:textOutline>
        </w:rPr>
      </w:pPr>
      <w:r>
        <w:rPr>
          <w:rFonts w:ascii="Arial" w:hAnsi="Arial"/>
          <w:color w:val="5E5E5E"/>
          <w:shd w:val="clear" w:color="auto" w:fill="FFFFFF"/>
          <w14:textOutline w14:w="0" w14:cap="flat" w14:cmpd="sng" w14:algn="ctr">
            <w14:solidFill>
              <w14:srgbClr w14:val="7A0026"/>
            </w14:solidFill>
            <w14:prstDash w14:val="solid"/>
            <w14:miter w14:lim="400000"/>
          </w14:textOutline>
        </w:rPr>
        <w:t>1:45 - 2:15 pm</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Price Heiner</w:t>
      </w:r>
    </w:p>
    <w:p w:rsidR="00195435" w:rsidRDefault="00C16D50">
      <w:pPr>
        <w:pStyle w:val="Default"/>
        <w:spacing w:before="0" w:line="288" w:lineRule="auto"/>
        <w:jc w:val="center"/>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Forest Archaeologist/Heritage Program Manager on the </w:t>
      </w:r>
    </w:p>
    <w:p w:rsidR="00195435" w:rsidRDefault="00C16D50">
      <w:pPr>
        <w:pStyle w:val="Default"/>
        <w:spacing w:before="0" w:line="288" w:lineRule="auto"/>
        <w:jc w:val="center"/>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sz w:val="20"/>
          <w:szCs w:val="20"/>
          <w:shd w:val="clear" w:color="auto" w:fill="FFFFFF"/>
          <w14:textOutline w14:w="0" w14:cap="flat" w14:cmpd="sng" w14:algn="ctr">
            <w14:solidFill>
              <w14:srgbClr w14:val="373737"/>
            </w14:solidFill>
            <w14:prstDash w14:val="solid"/>
            <w14:miter w14:lim="400000"/>
          </w14:textOutline>
        </w:rPr>
        <w:t>Carson National Forest</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b/>
          <w:bCs/>
          <w:i/>
          <w:iCs/>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i/>
          <w:iCs/>
          <w:sz w:val="20"/>
          <w:szCs w:val="20"/>
          <w:shd w:val="clear" w:color="auto" w:fill="FFFFFF"/>
          <w14:textOutline w14:w="0" w14:cap="flat" w14:cmpd="sng" w14:algn="ctr">
            <w14:solidFill>
              <w14:srgbClr w14:val="373737"/>
            </w14:solidFill>
            <w14:prstDash w14:val="solid"/>
            <w14:miter w14:lim="400000"/>
          </w14:textOutline>
        </w:rPr>
        <w:t>Lecture title to be announced.</w:t>
      </w:r>
    </w:p>
    <w:p w:rsidR="00195435" w:rsidRDefault="00195435">
      <w:pPr>
        <w:pStyle w:val="Default"/>
        <w:spacing w:before="0" w:line="288" w:lineRule="auto"/>
        <w:jc w:val="center"/>
        <w:rPr>
          <w:rFonts w:ascii="Arial" w:eastAsia="Arial" w:hAnsi="Arial" w:cs="Arial"/>
          <w:b/>
          <w:bCs/>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sz w:val="20"/>
          <w:szCs w:val="20"/>
          <w:shd w:val="clear" w:color="auto" w:fill="FFFFFF"/>
          <w14:textOutline w14:w="0" w14:cap="flat" w14:cmpd="sng" w14:algn="ctr">
            <w14:solidFill>
              <w14:srgbClr w14:val="373737"/>
            </w14:solidFill>
            <w14:prstDash w14:val="solid"/>
            <w14:miter w14:lim="400000"/>
          </w14:textOutline>
        </w:rPr>
        <w:t>Lecture content to be announced.</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color w:val="5E5E5E"/>
          <w:shd w:val="clear" w:color="auto" w:fill="FFFFFF"/>
          <w14:textOutline w14:w="0" w14:cap="flat" w14:cmpd="sng" w14:algn="ctr">
            <w14:solidFill>
              <w14:srgbClr w14:val="373737"/>
            </w14:solidFill>
            <w14:prstDash w14:val="solid"/>
            <w14:miter w14:lim="400000"/>
          </w14:textOutline>
        </w:rPr>
      </w:pPr>
      <w:r>
        <w:rPr>
          <w:rFonts w:ascii="Arial" w:hAnsi="Arial"/>
          <w:color w:val="5E5E5E"/>
          <w:shd w:val="clear" w:color="auto" w:fill="FFFFFF"/>
          <w14:textOutline w14:w="0" w14:cap="flat" w14:cmpd="sng" w14:algn="ctr">
            <w14:solidFill>
              <w14:srgbClr w14:val="7A0026"/>
            </w14:solidFill>
            <w14:prstDash w14:val="solid"/>
            <w14:miter w14:lim="400000"/>
          </w14:textOutline>
        </w:rPr>
        <w:t>2:15 - 2:45 pm</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b/>
          <w:bCs/>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Susan Calafate Boyle, PhD</w:t>
      </w:r>
    </w:p>
    <w:p w:rsidR="00195435" w:rsidRDefault="00195435">
      <w:pPr>
        <w:pStyle w:val="Default"/>
        <w:spacing w:before="0" w:line="288" w:lineRule="auto"/>
        <w:jc w:val="center"/>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b/>
          <w:bCs/>
          <w:i/>
          <w:iCs/>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i/>
          <w:iCs/>
          <w:sz w:val="20"/>
          <w:szCs w:val="20"/>
          <w:shd w:val="clear" w:color="auto" w:fill="FFFFFF"/>
          <w14:textOutline w14:w="0" w14:cap="flat" w14:cmpd="sng" w14:algn="ctr">
            <w14:solidFill>
              <w14:srgbClr w14:val="373737"/>
            </w14:solidFill>
            <w14:prstDash w14:val="solid"/>
            <w14:miter w14:lim="400000"/>
          </w14:textOutline>
        </w:rPr>
        <w:t>The Merchandise of the Trail, 1821-1846: Stability or Change</w:t>
      </w:r>
    </w:p>
    <w:p w:rsidR="00195435" w:rsidRDefault="00195435">
      <w:pPr>
        <w:pStyle w:val="Default"/>
        <w:spacing w:before="0" w:line="288" w:lineRule="auto"/>
        <w:jc w:val="center"/>
        <w:rPr>
          <w:rFonts w:ascii="Arial" w:eastAsia="Arial" w:hAnsi="Arial" w:cs="Arial"/>
          <w:b/>
          <w:bCs/>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sz w:val="20"/>
          <w:szCs w:val="20"/>
          <w:shd w:val="clear" w:color="auto" w:fill="FFFFFF"/>
          <w14:textOutline w14:w="0" w14:cap="flat" w14:cmpd="sng" w14:algn="ctr">
            <w14:solidFill>
              <w14:srgbClr w14:val="373737"/>
            </w14:solidFill>
            <w14:prstDash w14:val="solid"/>
            <w14:miter w14:lim="400000"/>
          </w14:textOutline>
        </w:rPr>
        <w:lastRenderedPageBreak/>
        <w:t>This talk describes and analyzes the shipments that were hauled over the Santa Fe Trail and south to Mexico between 1821 and 1846. It tries to establish if the quantity, nature, and prices of the merchandise changed or remained stable during this quarter century. Finally, it explores, whenever possible, the strategies traders and merchants developed to adjust to evolving conditions in Mexico, New Mexico, and the United States.</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color w:val="5E5E5E"/>
          <w:shd w:val="clear" w:color="auto" w:fill="FFFFFF"/>
          <w14:textOutline w14:w="0" w14:cap="flat" w14:cmpd="sng" w14:algn="ctr">
            <w14:solidFill>
              <w14:srgbClr w14:val="373737"/>
            </w14:solidFill>
            <w14:prstDash w14:val="solid"/>
            <w14:miter w14:lim="400000"/>
          </w14:textOutline>
        </w:rPr>
      </w:pPr>
      <w:r>
        <w:rPr>
          <w:rFonts w:ascii="Arial" w:hAnsi="Arial"/>
          <w:color w:val="5E5E5E"/>
          <w:shd w:val="clear" w:color="auto" w:fill="FFFFFF"/>
          <w14:textOutline w14:w="0" w14:cap="flat" w14:cmpd="sng" w14:algn="ctr">
            <w14:solidFill>
              <w14:srgbClr w14:val="7A0026"/>
            </w14:solidFill>
            <w14:prstDash w14:val="solid"/>
            <w14:miter w14:lim="400000"/>
          </w14:textOutline>
        </w:rPr>
        <w:t>2:45 - 3:15 pm</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b/>
          <w:bCs/>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Dean Wilson</w:t>
      </w:r>
    </w:p>
    <w:p w:rsidR="00195435" w:rsidRDefault="00C16D50">
      <w:pPr>
        <w:pStyle w:val="Default"/>
        <w:spacing w:before="0" w:line="288" w:lineRule="auto"/>
        <w:jc w:val="center"/>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sz w:val="20"/>
          <w:szCs w:val="20"/>
          <w:shd w:val="clear" w:color="auto" w:fill="FFFFFF"/>
          <w14:textOutline w14:w="0" w14:cap="flat" w14:cmpd="sng" w14:algn="ctr">
            <w14:solidFill>
              <w14:srgbClr w14:val="373737"/>
            </w14:solidFill>
            <w14:prstDash w14:val="solid"/>
            <w14:miter w14:lim="400000"/>
          </w14:textOutline>
        </w:rPr>
        <w:t>Research associate and former director of the OAS Ceramics</w:t>
      </w:r>
    </w:p>
    <w:p w:rsidR="00195435" w:rsidRDefault="00C16D50">
      <w:pPr>
        <w:pStyle w:val="Default"/>
        <w:spacing w:before="0" w:line="288" w:lineRule="auto"/>
        <w:jc w:val="center"/>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sz w:val="20"/>
          <w:szCs w:val="20"/>
          <w:shd w:val="clear" w:color="auto" w:fill="FFFFFF"/>
          <w14:textOutline w14:w="0" w14:cap="flat" w14:cmpd="sng" w14:algn="ctr">
            <w14:solidFill>
              <w14:srgbClr w14:val="373737"/>
            </w14:solidFill>
            <w14:prstDash w14:val="solid"/>
            <w14:miter w14:lim="400000"/>
          </w14:textOutline>
        </w:rPr>
        <w:t>Analysis Laboratory</w:t>
      </w:r>
    </w:p>
    <w:p w:rsidR="00195435" w:rsidRDefault="00195435">
      <w:pPr>
        <w:pStyle w:val="Default"/>
        <w:spacing w:before="0" w:line="288" w:lineRule="auto"/>
        <w:jc w:val="center"/>
        <w:rPr>
          <w:rFonts w:ascii="Arial" w:eastAsia="Arial" w:hAnsi="Arial" w:cs="Arial"/>
          <w:b/>
          <w:bCs/>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b/>
          <w:bCs/>
          <w:i/>
          <w:iCs/>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i/>
          <w:iCs/>
          <w:sz w:val="20"/>
          <w:szCs w:val="20"/>
          <w:shd w:val="clear" w:color="auto" w:fill="FFFFFF"/>
          <w14:textOutline w14:w="0" w14:cap="flat" w14:cmpd="sng" w14:algn="ctr">
            <w14:solidFill>
              <w14:srgbClr w14:val="373737"/>
            </w14:solidFill>
            <w14:prstDash w14:val="solid"/>
            <w14:miter w14:lim="400000"/>
          </w14:textOutline>
        </w:rPr>
        <w:t>Ceramic Clues from “</w:t>
      </w:r>
      <w:proofErr w:type="spellStart"/>
      <w:r>
        <w:rPr>
          <w:rFonts w:ascii="Arial" w:hAnsi="Arial"/>
          <w:b/>
          <w:bCs/>
          <w:i/>
          <w:iCs/>
          <w:sz w:val="20"/>
          <w:szCs w:val="20"/>
          <w:shd w:val="clear" w:color="auto" w:fill="FFFFFF"/>
          <w14:textOutline w14:w="0" w14:cap="flat" w14:cmpd="sng" w14:algn="ctr">
            <w14:solidFill>
              <w14:srgbClr w14:val="373737"/>
            </w14:solidFill>
            <w14:prstDash w14:val="solid"/>
            <w14:miter w14:lim="400000"/>
          </w14:textOutline>
        </w:rPr>
        <w:t>Chacoan</w:t>
      </w:r>
      <w:proofErr w:type="spellEnd"/>
      <w:r>
        <w:rPr>
          <w:rFonts w:ascii="Arial" w:hAnsi="Arial"/>
          <w:b/>
          <w:bCs/>
          <w:i/>
          <w:iCs/>
          <w:sz w:val="20"/>
          <w:szCs w:val="20"/>
          <w:shd w:val="clear" w:color="auto" w:fill="FFFFFF"/>
          <w14:textOutline w14:w="0" w14:cap="flat" w14:cmpd="sng" w14:algn="ctr">
            <w14:solidFill>
              <w14:srgbClr w14:val="373737"/>
            </w14:solidFill>
            <w14:prstDash w14:val="solid"/>
            <w14:miter w14:lim="400000"/>
          </w14:textOutline>
        </w:rPr>
        <w:t xml:space="preserve"> Period” Communities in the Northeastern Pueblo World</w:t>
      </w:r>
    </w:p>
    <w:p w:rsidR="00195435" w:rsidRDefault="00195435">
      <w:pPr>
        <w:pStyle w:val="Default"/>
        <w:spacing w:before="0" w:line="288" w:lineRule="auto"/>
        <w:jc w:val="center"/>
        <w:rPr>
          <w:rFonts w:ascii="Arial" w:eastAsia="Arial" w:hAnsi="Arial" w:cs="Arial"/>
          <w:b/>
          <w:bCs/>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Examinations of ceramic distributions from three communities dating to the Late Coalition or Late Pueblo II periods commonly associated with </w:t>
      </w:r>
      <w:proofErr w:type="spellStart"/>
      <w:r>
        <w:rPr>
          <w:rFonts w:ascii="Arial" w:hAnsi="Arial"/>
          <w:sz w:val="20"/>
          <w:szCs w:val="20"/>
          <w:shd w:val="clear" w:color="auto" w:fill="FFFFFF"/>
          <w14:textOutline w14:w="0" w14:cap="flat" w14:cmpd="sng" w14:algn="ctr">
            <w14:solidFill>
              <w14:srgbClr w14:val="373737"/>
            </w14:solidFill>
            <w14:prstDash w14:val="solid"/>
            <w14:miter w14:lim="400000"/>
          </w14:textOutline>
        </w:rPr>
        <w:t>Chacoan</w:t>
      </w:r>
      <w:proofErr w:type="spellEnd"/>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period great houses, in the northern and eastern most areas of the Pueblo World, provide clues concerning the origin and social structure associated with different frontier communities and their relationship to modern Pueblo Groups. Ceramic data from communities at the Chimney Rock Greathouse community in the Piedra Valley, as well as communities in the Tewa Basin and Taos Valley, while indicating some connections with Chaco System, also seem to reflect deep, distinct and complex origins, that may reflect the presence and interaction of groups with various origins and connections.</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color w:val="5E5E5E"/>
          <w:shd w:val="clear" w:color="auto" w:fill="FFFFFF"/>
          <w14:textOutline w14:w="0" w14:cap="flat" w14:cmpd="sng" w14:algn="ctr">
            <w14:solidFill>
              <w14:srgbClr w14:val="373737"/>
            </w14:solidFill>
            <w14:prstDash w14:val="solid"/>
            <w14:miter w14:lim="400000"/>
          </w14:textOutline>
        </w:rPr>
      </w:pPr>
      <w:r>
        <w:rPr>
          <w:rFonts w:ascii="Arial" w:hAnsi="Arial"/>
          <w:color w:val="5E5E5E"/>
          <w:shd w:val="clear" w:color="auto" w:fill="FFFFFF"/>
          <w14:textOutline w14:w="0" w14:cap="flat" w14:cmpd="sng" w14:algn="ctr">
            <w14:solidFill>
              <w14:srgbClr w14:val="7A0026"/>
            </w14:solidFill>
            <w14:prstDash w14:val="solid"/>
            <w14:miter w14:lim="400000"/>
          </w14:textOutline>
        </w:rPr>
        <w:t>3:30 - 4:00 pm</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Catrina Banks Whitley, PhD</w:t>
      </w:r>
      <w:r>
        <w:rPr>
          <w:rFonts w:ascii="Arial" w:hAnsi="Arial"/>
          <w:sz w:val="20"/>
          <w:szCs w:val="20"/>
          <w:shd w:val="clear" w:color="auto" w:fill="FFFFFF"/>
          <w14:textOutline w14:w="0" w14:cap="flat" w14:cmpd="sng" w14:algn="ctr">
            <w14:solidFill>
              <w14:srgbClr w14:val="373737"/>
            </w14:solidFill>
            <w14:prstDash w14:val="solid"/>
            <w14:miter w14:lim="400000"/>
          </w14:textOutline>
        </w:rPr>
        <w:t>, </w:t>
      </w:r>
    </w:p>
    <w:p w:rsidR="00195435" w:rsidRDefault="00C16D50">
      <w:pPr>
        <w:pStyle w:val="Default"/>
        <w:spacing w:before="0" w:line="288" w:lineRule="auto"/>
        <w:jc w:val="center"/>
        <w:rPr>
          <w:rFonts w:ascii="Arial" w:eastAsia="Arial" w:hAnsi="Arial" w:cs="Arial"/>
          <w:sz w:val="20"/>
          <w:szCs w:val="20"/>
          <w:shd w:val="clear" w:color="auto" w:fill="FFFFFF"/>
          <w14:textOutline w14:w="0" w14:cap="flat" w14:cmpd="sng" w14:algn="ctr">
            <w14:solidFill>
              <w14:srgbClr w14:val="201F1E"/>
            </w14:solidFill>
            <w14:prstDash w14:val="solid"/>
            <w14:miter w14:lim="400000"/>
          </w14:textOutline>
        </w:rPr>
      </w:pPr>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Southern Methodist </w:t>
      </w:r>
      <w:proofErr w:type="gramStart"/>
      <w:r>
        <w:rPr>
          <w:rFonts w:ascii="Arial" w:hAnsi="Arial"/>
          <w:sz w:val="20"/>
          <w:szCs w:val="20"/>
          <w:shd w:val="clear" w:color="auto" w:fill="FFFFFF"/>
          <w14:textOutline w14:w="0" w14:cap="flat" w14:cmpd="sng" w14:algn="ctr">
            <w14:solidFill>
              <w14:srgbClr w14:val="373737"/>
            </w14:solidFill>
            <w14:prstDash w14:val="solid"/>
            <w14:miter w14:lim="400000"/>
          </w14:textOutline>
        </w:rPr>
        <w:t>University,  RPA</w:t>
      </w:r>
      <w:proofErr w:type="gramEnd"/>
      <w:r>
        <w:rPr>
          <w:rFonts w:ascii="Arial" w:hAnsi="Arial"/>
          <w:sz w:val="20"/>
          <w:szCs w:val="20"/>
          <w:shd w:val="clear" w:color="auto" w:fill="FFFFFF"/>
          <w14:textOutline w14:w="0" w14:cap="flat" w14:cmpd="sng" w14:algn="ctr">
            <w14:solidFill>
              <w14:srgbClr w14:val="373737"/>
            </w14:solidFill>
            <w14:prstDash w14:val="solid"/>
            <w14:miter w14:lim="400000"/>
          </w14:textOutline>
        </w:rPr>
        <w:t> </w:t>
      </w:r>
      <w:proofErr w:type="spellStart"/>
      <w:r>
        <w:rPr>
          <w:rFonts w:ascii="Arial" w:hAnsi="Arial"/>
          <w:sz w:val="20"/>
          <w:szCs w:val="20"/>
          <w:shd w:val="clear" w:color="auto" w:fill="FFFFFF"/>
          <w14:textOutline w14:w="0" w14:cap="flat" w14:cmpd="sng" w14:algn="ctr">
            <w14:solidFill>
              <w14:srgbClr w14:val="201F1E"/>
            </w14:solidFill>
            <w14:prstDash w14:val="solid"/>
            <w14:miter w14:lim="400000"/>
          </w14:textOutline>
        </w:rPr>
        <w:t>Bioarchaeology</w:t>
      </w:r>
      <w:proofErr w:type="spellEnd"/>
      <w:r>
        <w:rPr>
          <w:rFonts w:ascii="Arial" w:hAnsi="Arial"/>
          <w:sz w:val="20"/>
          <w:szCs w:val="20"/>
          <w:shd w:val="clear" w:color="auto" w:fill="FFFFFF"/>
          <w14:textOutline w14:w="0" w14:cap="flat" w14:cmpd="sng" w14:algn="ctr">
            <w14:solidFill>
              <w14:srgbClr w14:val="201F1E"/>
            </w14:solidFill>
            <w14:prstDash w14:val="solid"/>
            <w14:miter w14:lim="400000"/>
          </w14:textOutline>
        </w:rPr>
        <w:t xml:space="preserve"> Support </w:t>
      </w:r>
    </w:p>
    <w:p w:rsidR="00195435" w:rsidRDefault="00C16D50">
      <w:pPr>
        <w:pStyle w:val="Default"/>
        <w:spacing w:before="0" w:line="288" w:lineRule="auto"/>
        <w:jc w:val="center"/>
        <w:rPr>
          <w:rFonts w:ascii="Arial" w:eastAsia="Arial" w:hAnsi="Arial" w:cs="Arial"/>
          <w:sz w:val="20"/>
          <w:szCs w:val="20"/>
          <w:shd w:val="clear" w:color="auto" w:fill="FFFFFF"/>
          <w14:textOutline w14:w="0" w14:cap="flat" w14:cmpd="sng" w14:algn="ctr">
            <w14:solidFill>
              <w14:srgbClr w14:val="000000"/>
            </w14:solidFill>
            <w14:prstDash w14:val="solid"/>
            <w14:miter w14:lim="400000"/>
          </w14:textOutline>
        </w:rPr>
      </w:pPr>
      <w:r>
        <w:rPr>
          <w:rFonts w:ascii="Arial" w:hAnsi="Arial"/>
          <w:sz w:val="20"/>
          <w:szCs w:val="20"/>
          <w:shd w:val="clear" w:color="auto" w:fill="FFFFFF"/>
          <w14:textOutline w14:w="0" w14:cap="flat" w14:cmpd="sng" w14:algn="ctr">
            <w14:solidFill>
              <w14:srgbClr w14:val="000000"/>
            </w14:solidFill>
            <w14:prstDash w14:val="solid"/>
            <w14:miter w14:lim="400000"/>
          </w14:textOutline>
        </w:rPr>
        <w:t xml:space="preserve">Research Associate, Office of Archaeological Studies, </w:t>
      </w:r>
    </w:p>
    <w:p w:rsidR="00195435" w:rsidRDefault="00C16D50">
      <w:pPr>
        <w:pStyle w:val="Default"/>
        <w:spacing w:before="0" w:line="288" w:lineRule="auto"/>
        <w:jc w:val="center"/>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sz w:val="20"/>
          <w:szCs w:val="20"/>
          <w:shd w:val="clear" w:color="auto" w:fill="FFFFFF"/>
          <w14:textOutline w14:w="0" w14:cap="flat" w14:cmpd="sng" w14:algn="ctr">
            <w14:solidFill>
              <w14:srgbClr w14:val="000000"/>
            </w14:solidFill>
            <w14:prstDash w14:val="solid"/>
            <w14:miter w14:lim="400000"/>
          </w14:textOutline>
        </w:rPr>
        <w:t xml:space="preserve">Museum of New </w:t>
      </w:r>
      <w:proofErr w:type="spellStart"/>
      <w:proofErr w:type="gramStart"/>
      <w:r>
        <w:rPr>
          <w:rFonts w:ascii="Arial" w:hAnsi="Arial"/>
          <w:sz w:val="20"/>
          <w:szCs w:val="20"/>
          <w:shd w:val="clear" w:color="auto" w:fill="FFFFFF"/>
          <w14:textOutline w14:w="0" w14:cap="flat" w14:cmpd="sng" w14:algn="ctr">
            <w14:solidFill>
              <w14:srgbClr w14:val="000000"/>
            </w14:solidFill>
            <w14:prstDash w14:val="solid"/>
            <w14:miter w14:lim="400000"/>
          </w14:textOutline>
        </w:rPr>
        <w:t>Mexico,Santa</w:t>
      </w:r>
      <w:proofErr w:type="spellEnd"/>
      <w:proofErr w:type="gramEnd"/>
      <w:r>
        <w:rPr>
          <w:rFonts w:ascii="Arial" w:hAnsi="Arial"/>
          <w:sz w:val="20"/>
          <w:szCs w:val="20"/>
          <w:shd w:val="clear" w:color="auto" w:fill="FFFFFF"/>
          <w14:textOutline w14:w="0" w14:cap="flat" w14:cmpd="sng" w14:algn="ctr">
            <w14:solidFill>
              <w14:srgbClr w14:val="000000"/>
            </w14:solidFill>
            <w14:prstDash w14:val="solid"/>
            <w14:miter w14:lim="400000"/>
          </w14:textOutline>
        </w:rPr>
        <w:t xml:space="preserve"> Fe</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b/>
          <w:bCs/>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i/>
          <w:iCs/>
          <w:sz w:val="20"/>
          <w:szCs w:val="20"/>
          <w:shd w:val="clear" w:color="auto" w:fill="FFFFFF"/>
          <w14:textOutline w14:w="0" w14:cap="flat" w14:cmpd="sng" w14:algn="ctr">
            <w14:solidFill>
              <w14:srgbClr w14:val="222222"/>
            </w14:solidFill>
            <w14:prstDash w14:val="solid"/>
            <w14:miter w14:lim="400000"/>
          </w14:textOutline>
        </w:rPr>
        <w:t xml:space="preserve">Ongoing investigations at the </w:t>
      </w:r>
      <w:proofErr w:type="spellStart"/>
      <w:r>
        <w:rPr>
          <w:rFonts w:ascii="Arial" w:hAnsi="Arial"/>
          <w:b/>
          <w:bCs/>
          <w:i/>
          <w:iCs/>
          <w:sz w:val="20"/>
          <w:szCs w:val="20"/>
          <w:shd w:val="clear" w:color="auto" w:fill="FFFFFF"/>
          <w14:textOutline w14:w="0" w14:cap="flat" w14:cmpd="sng" w14:algn="ctr">
            <w14:solidFill>
              <w14:srgbClr w14:val="222222"/>
            </w14:solidFill>
            <w14:prstDash w14:val="solid"/>
            <w14:miter w14:lim="400000"/>
          </w14:textOutline>
        </w:rPr>
        <w:t>BaahKu</w:t>
      </w:r>
      <w:proofErr w:type="spellEnd"/>
      <w:r>
        <w:rPr>
          <w:rFonts w:ascii="Arial" w:hAnsi="Arial"/>
          <w:b/>
          <w:bCs/>
          <w:i/>
          <w:iCs/>
          <w:sz w:val="20"/>
          <w:szCs w:val="20"/>
          <w:shd w:val="clear" w:color="auto" w:fill="FFFFFF"/>
          <w14:textOutline w14:w="0" w14:cap="flat" w14:cmpd="sng" w14:algn="ctr">
            <w14:solidFill>
              <w14:srgbClr w14:val="222222"/>
            </w14:solidFill>
            <w14:prstDash w14:val="solid"/>
            <w14:miter w14:lim="400000"/>
          </w14:textOutline>
        </w:rPr>
        <w:t xml:space="preserve"> Archaeological Site</w:t>
      </w:r>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 </w:t>
      </w:r>
    </w:p>
    <w:p w:rsidR="00195435" w:rsidRDefault="00195435">
      <w:pPr>
        <w:pStyle w:val="Default"/>
        <w:spacing w:before="0" w:line="288" w:lineRule="auto"/>
        <w:jc w:val="center"/>
        <w:rPr>
          <w:rFonts w:ascii="Arial" w:eastAsia="Arial" w:hAnsi="Arial" w:cs="Arial"/>
          <w:b/>
          <w:bCs/>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sz w:val="20"/>
          <w:szCs w:val="20"/>
          <w:shd w:val="clear" w:color="auto" w:fill="FFFFFF"/>
          <w14:textOutline w14:w="0" w14:cap="flat" w14:cmpd="sng" w14:algn="ctr">
            <w14:solidFill>
              <w14:srgbClr w14:val="222222"/>
            </w14:solidFill>
            <w14:prstDash w14:val="solid"/>
            <w14:miter w14:lim="400000"/>
          </w14:textOutline>
        </w:rPr>
        <w:t xml:space="preserve">Occupation of the Taos Valley was one of the latest areas inhabited by Ancestral Puebloans and is interpreted as a frontier area.  Recent excavations at the </w:t>
      </w:r>
      <w:proofErr w:type="spellStart"/>
      <w:r>
        <w:rPr>
          <w:rFonts w:ascii="Arial" w:hAnsi="Arial"/>
          <w:sz w:val="20"/>
          <w:szCs w:val="20"/>
          <w:shd w:val="clear" w:color="auto" w:fill="FFFFFF"/>
          <w14:textOutline w14:w="0" w14:cap="flat" w14:cmpd="sng" w14:algn="ctr">
            <w14:solidFill>
              <w14:srgbClr w14:val="222222"/>
            </w14:solidFill>
            <w14:prstDash w14:val="solid"/>
            <w14:miter w14:lim="400000"/>
          </w14:textOutline>
        </w:rPr>
        <w:t>BaahKu</w:t>
      </w:r>
      <w:proofErr w:type="spellEnd"/>
      <w:r>
        <w:rPr>
          <w:rFonts w:ascii="Arial" w:hAnsi="Arial"/>
          <w:sz w:val="20"/>
          <w:szCs w:val="20"/>
          <w:shd w:val="clear" w:color="auto" w:fill="FFFFFF"/>
          <w14:textOutline w14:w="0" w14:cap="flat" w14:cmpd="sng" w14:algn="ctr">
            <w14:solidFill>
              <w14:srgbClr w14:val="222222"/>
            </w14:solidFill>
            <w14:prstDash w14:val="solid"/>
            <w14:miter w14:lim="400000"/>
          </w14:textOutline>
        </w:rPr>
        <w:t xml:space="preserve"> archaeological site provide an example of an architectural </w:t>
      </w:r>
      <w:r>
        <w:rPr>
          <w:rFonts w:ascii="Arial" w:hAnsi="Arial"/>
          <w:sz w:val="20"/>
          <w:szCs w:val="20"/>
          <w:shd w:val="clear" w:color="auto" w:fill="FFFFFF"/>
          <w14:textOutline w14:w="0" w14:cap="flat" w14:cmpd="sng" w14:algn="ctr">
            <w14:solidFill>
              <w14:srgbClr w14:val="222222"/>
            </w14:solidFill>
            <w14:prstDash w14:val="solid"/>
            <w14:miter w14:lim="400000"/>
          </w14:textOutline>
        </w:rPr>
        <w:lastRenderedPageBreak/>
        <w:t xml:space="preserve">construction unique to the Taos Valley along with unusual abandonment processes.  This research presents a comparison between two </w:t>
      </w:r>
      <w:proofErr w:type="spellStart"/>
      <w:r>
        <w:rPr>
          <w:rFonts w:ascii="Arial" w:hAnsi="Arial"/>
          <w:sz w:val="20"/>
          <w:szCs w:val="20"/>
          <w:shd w:val="clear" w:color="auto" w:fill="FFFFFF"/>
          <w14:textOutline w14:w="0" w14:cap="flat" w14:cmpd="sng" w14:algn="ctr">
            <w14:solidFill>
              <w14:srgbClr w14:val="222222"/>
            </w14:solidFill>
            <w14:prstDash w14:val="solid"/>
            <w14:miter w14:lim="400000"/>
          </w14:textOutline>
        </w:rPr>
        <w:t>pithouses</w:t>
      </w:r>
      <w:proofErr w:type="spellEnd"/>
      <w:r>
        <w:rPr>
          <w:rFonts w:ascii="Arial" w:hAnsi="Arial"/>
          <w:sz w:val="20"/>
          <w:szCs w:val="20"/>
          <w:shd w:val="clear" w:color="auto" w:fill="FFFFFF"/>
          <w14:textOutline w14:w="0" w14:cap="flat" w14:cmpd="sng" w14:algn="ctr">
            <w14:solidFill>
              <w14:srgbClr w14:val="222222"/>
            </w14:solidFill>
            <w14:prstDash w14:val="solid"/>
            <w14:miter w14:lim="400000"/>
          </w14:textOutline>
        </w:rPr>
        <w:t xml:space="preserve"> in close proximity to each other, to highlight the differences present in the Valley providing evidence for the frontier hypothesis. We will also present a greater geographic architectural analysis for the Taos Valley through time.</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color w:val="5E5E5E"/>
          <w:shd w:val="clear" w:color="auto" w:fill="FFFFFF"/>
          <w14:textOutline w14:w="0" w14:cap="flat" w14:cmpd="sng" w14:algn="ctr">
            <w14:solidFill>
              <w14:srgbClr w14:val="373737"/>
            </w14:solidFill>
            <w14:prstDash w14:val="solid"/>
            <w14:miter w14:lim="400000"/>
          </w14:textOutline>
        </w:rPr>
      </w:pPr>
      <w:r>
        <w:rPr>
          <w:rFonts w:ascii="Arial" w:hAnsi="Arial"/>
          <w:color w:val="5E5E5E"/>
          <w:shd w:val="clear" w:color="auto" w:fill="FFFFFF"/>
          <w14:textOutline w14:w="0" w14:cap="flat" w14:cmpd="sng" w14:algn="ctr">
            <w14:solidFill>
              <w14:srgbClr w14:val="7A0026"/>
            </w14:solidFill>
            <w14:prstDash w14:val="solid"/>
            <w14:miter w14:lim="400000"/>
          </w14:textOutline>
        </w:rPr>
        <w:t>4:00 - 4:30 pm</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b/>
          <w:bCs/>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Sean Dolan, PhD</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b/>
          <w:bCs/>
          <w:i/>
          <w:iCs/>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i/>
          <w:iCs/>
          <w:sz w:val="20"/>
          <w:szCs w:val="20"/>
          <w:shd w:val="clear" w:color="auto" w:fill="FFFFFF"/>
          <w14:textOutline w14:w="0" w14:cap="flat" w14:cmpd="sng" w14:algn="ctr">
            <w14:solidFill>
              <w14:srgbClr w14:val="373737"/>
            </w14:solidFill>
            <w14:prstDash w14:val="solid"/>
            <w14:miter w14:lim="400000"/>
          </w14:textOutline>
        </w:rPr>
        <w:t>Continental Perspectives on Trade: Obsidian in the Southwest/Northwest and the Mesoamerican (dis)Connection</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Obsidian is the ideal lithic raw material to study the connection between people in the American Southwest/Mexican Northwest (Southwest/Northwest) and Mesoamerica because geochemically sourcing obsidian artifacts connects people-to-places-to-things on continental scales. If people in the Hohokam, Chaco Canyon, Rio Grande, </w:t>
      </w:r>
      <w:proofErr w:type="spellStart"/>
      <w:r>
        <w:rPr>
          <w:rFonts w:ascii="Arial" w:hAnsi="Arial"/>
          <w:sz w:val="20"/>
          <w:szCs w:val="20"/>
          <w:shd w:val="clear" w:color="auto" w:fill="FFFFFF"/>
          <w14:textOutline w14:w="0" w14:cap="flat" w14:cmpd="sng" w14:algn="ctr">
            <w14:solidFill>
              <w14:srgbClr w14:val="373737"/>
            </w14:solidFill>
            <w14:prstDash w14:val="solid"/>
            <w14:miter w14:lim="400000"/>
          </w14:textOutline>
        </w:rPr>
        <w:t>Mimbres</w:t>
      </w:r>
      <w:proofErr w:type="spellEnd"/>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and Casas Grandes regions acquired chocolate drinks, colorful feathers, and horned serpent deities from further south, we would expect that some Mesoamerican obsidian would appear. However, after geochemically analyzing tens of thousands of obsidian artifacts, researchers have yet to find Mesoamerican obsidian from </w:t>
      </w:r>
      <w:proofErr w:type="spellStart"/>
      <w:r>
        <w:rPr>
          <w:rFonts w:ascii="Arial" w:hAnsi="Arial"/>
          <w:sz w:val="20"/>
          <w:szCs w:val="20"/>
          <w:shd w:val="clear" w:color="auto" w:fill="FFFFFF"/>
          <w14:textOutline w14:w="0" w14:cap="flat" w14:cmpd="sng" w14:algn="ctr">
            <w14:solidFill>
              <w14:srgbClr w14:val="373737"/>
            </w14:solidFill>
            <w14:prstDash w14:val="solid"/>
            <w14:miter w14:lim="400000"/>
          </w14:textOutline>
        </w:rPr>
        <w:t>prehispanic</w:t>
      </w:r>
      <w:proofErr w:type="spellEnd"/>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contexts. In this presentation, I discuss the significance of prismatic blades from sites used or visited by the Spanish in New Mexico and Arizona that EDXRF spectrometry confirms are from the Pachuca obsidian source in Hidalgo, Mexico. Through the use of technological style, lithic technological organization, and historical narratives, I discuss why the absence of Mesoamerican obsidian at </w:t>
      </w:r>
      <w:proofErr w:type="spellStart"/>
      <w:r>
        <w:rPr>
          <w:rFonts w:ascii="Arial" w:hAnsi="Arial"/>
          <w:sz w:val="20"/>
          <w:szCs w:val="20"/>
          <w:shd w:val="clear" w:color="auto" w:fill="FFFFFF"/>
          <w14:textOutline w14:w="0" w14:cap="flat" w14:cmpd="sng" w14:algn="ctr">
            <w14:solidFill>
              <w14:srgbClr w14:val="373737"/>
            </w14:solidFill>
            <w14:prstDash w14:val="solid"/>
            <w14:miter w14:lim="400000"/>
          </w14:textOutline>
        </w:rPr>
        <w:t>prehispanic</w:t>
      </w:r>
      <w:proofErr w:type="spellEnd"/>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sites and the presence of Mesoamerican obsidian after 1540 is significant for trade and interaction between two of the most connected and less connected regions of the Americas.  </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color w:val="5E5E5E"/>
          <w:shd w:val="clear" w:color="auto" w:fill="FFFFFF"/>
          <w14:textOutline w14:w="0" w14:cap="flat" w14:cmpd="sng" w14:algn="ctr">
            <w14:solidFill>
              <w14:srgbClr w14:val="373737"/>
            </w14:solidFill>
            <w14:prstDash w14:val="solid"/>
            <w14:miter w14:lim="400000"/>
          </w14:textOutline>
        </w:rPr>
      </w:pPr>
      <w:r>
        <w:rPr>
          <w:rFonts w:ascii="Arial" w:hAnsi="Arial"/>
          <w:color w:val="5E5E5E"/>
          <w:shd w:val="clear" w:color="auto" w:fill="FFFFFF"/>
          <w14:textOutline w14:w="0" w14:cap="flat" w14:cmpd="sng" w14:algn="ctr">
            <w14:solidFill>
              <w14:srgbClr w14:val="7A0026"/>
            </w14:solidFill>
            <w14:prstDash w14:val="solid"/>
            <w14:miter w14:lim="400000"/>
          </w14:textOutline>
        </w:rPr>
        <w:t>7:30 - 8:30 pm</w:t>
      </w:r>
    </w:p>
    <w:p w:rsidR="00195435" w:rsidRDefault="00C16D50">
      <w:pPr>
        <w:pStyle w:val="Default"/>
        <w:spacing w:before="0" w:line="288" w:lineRule="auto"/>
        <w:jc w:val="center"/>
        <w:rPr>
          <w:rFonts w:ascii="Arial" w:eastAsia="Arial" w:hAnsi="Arial" w:cs="Arial"/>
          <w:color w:val="5E5E5E"/>
          <w:shd w:val="clear" w:color="auto" w:fill="FFFFFF"/>
          <w14:textOutline w14:w="0" w14:cap="flat" w14:cmpd="sng" w14:algn="ctr">
            <w14:solidFill>
              <w14:srgbClr w14:val="373737"/>
            </w14:solidFill>
            <w14:prstDash w14:val="solid"/>
            <w14:miter w14:lim="400000"/>
          </w14:textOutline>
        </w:rPr>
      </w:pPr>
      <w:r>
        <w:rPr>
          <w:rFonts w:ascii="Arial" w:hAnsi="Arial"/>
          <w:color w:val="5E5E5E"/>
          <w:shd w:val="clear" w:color="auto" w:fill="FFFFFF"/>
          <w14:textOutline w14:w="0" w14:cap="flat" w14:cmpd="sng" w14:algn="ctr">
            <w14:solidFill>
              <w14:srgbClr w14:val="7A0026"/>
            </w14:solidFill>
            <w14:prstDash w14:val="solid"/>
            <w14:miter w14:lim="400000"/>
          </w14:textOutline>
        </w:rPr>
        <w:t>Bandelier Lecture</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b/>
          <w:bCs/>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 xml:space="preserve">Stephen H </w:t>
      </w:r>
      <w:proofErr w:type="spellStart"/>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Lekson</w:t>
      </w:r>
      <w:proofErr w:type="spellEnd"/>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 PhD</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jc w:val="center"/>
        <w:rPr>
          <w:rFonts w:ascii="Arial" w:eastAsia="Arial" w:hAnsi="Arial" w:cs="Arial"/>
          <w:b/>
          <w:bCs/>
          <w:i/>
          <w:iCs/>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i/>
          <w:iCs/>
          <w:sz w:val="20"/>
          <w:szCs w:val="20"/>
          <w:shd w:val="clear" w:color="auto" w:fill="FFFFFF"/>
          <w14:textOutline w14:w="0" w14:cap="flat" w14:cmpd="sng" w14:algn="ctr">
            <w14:solidFill>
              <w14:srgbClr w14:val="373737"/>
            </w14:solidFill>
            <w14:prstDash w14:val="solid"/>
            <w14:miter w14:lim="400000"/>
          </w14:textOutline>
        </w:rPr>
        <w:t>Chaco and Cahokia: Twin Cities Across the Plains</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sz w:val="20"/>
          <w:szCs w:val="20"/>
          <w:shd w:val="clear" w:color="auto" w:fill="FFFFFF"/>
          <w14:textOutline w14:w="0" w14:cap="flat" w14:cmpd="sng" w14:algn="ctr">
            <w14:solidFill>
              <w14:srgbClr w14:val="373737"/>
            </w14:solidFill>
            <w14:prstDash w14:val="solid"/>
            <w14:miter w14:lim="400000"/>
          </w14:textOutline>
        </w:rPr>
        <w:lastRenderedPageBreak/>
        <w:t xml:space="preserve">Chaco and Cahokia were the two </w:t>
      </w:r>
      <w:proofErr w:type="gramStart"/>
      <w:r>
        <w:rPr>
          <w:rFonts w:ascii="Arial" w:hAnsi="Arial"/>
          <w:sz w:val="20"/>
          <w:szCs w:val="20"/>
          <w:shd w:val="clear" w:color="auto" w:fill="FFFFFF"/>
          <w14:textOutline w14:w="0" w14:cap="flat" w14:cmpd="sng" w14:algn="ctr">
            <w14:solidFill>
              <w14:srgbClr w14:val="373737"/>
            </w14:solidFill>
            <w14:prstDash w14:val="solid"/>
            <w14:miter w14:lim="400000"/>
          </w14:textOutline>
        </w:rPr>
        <w:t>major</w:t>
      </w:r>
      <w:proofErr w:type="gramEnd"/>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11th century cities north of Mesoamerica. They were exactly contemporary. Each was the center of a large region. Each accumulated impressive quantities of stuff from near and far. Each required remarkable amounts of labor to build and maintain. When each fell, Cahokia left the 'Vacant Quarter,' Chaco, the 'Abandonment of the Four Corners.'</w:t>
      </w:r>
    </w:p>
    <w:p w:rsidR="00195435" w:rsidRDefault="00C16D50">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There were important differences. Chaco was in the desert; Cahokia was on the richest farmlands of the Mississippi River. Cahokia's population was twenty-times larger than Chaco's. Cahokia inherited a history of monumental building; Chaco was something new. They were a thousand miles apart, separated by the Great Plains. We are told that they knew nothing of each other. Dramatic evidence--and indirect--suggests that they did, indeed, address each other across the Great Plains. Long-distance dynamics shaped their historical trajectories. The trade fairs of Taos and Caddo trading centers build on deeper histories of political commerce across the plains.</w:t>
      </w:r>
      <w:r>
        <w:rPr>
          <w:rFonts w:ascii="Arial" w:eastAsia="Arial" w:hAnsi="Arial" w:cs="Arial"/>
          <w:noProof/>
          <w:sz w:val="20"/>
          <w:szCs w:val="20"/>
          <w:shd w:val="clear" w:color="auto" w:fill="FFFFFF"/>
          <w14:textOutline w14:w="0" w14:cap="flat" w14:cmpd="sng" w14:algn="ctr">
            <w14:solidFill>
              <w14:srgbClr w14:val="373737"/>
            </w14:solidFill>
            <w14:prstDash w14:val="solid"/>
            <w14:miter w14:lim="400000"/>
          </w14:textOutline>
        </w:rPr>
        <w:drawing>
          <wp:anchor distT="152400" distB="152400" distL="152400" distR="152400" simplePos="0" relativeHeight="251664384" behindDoc="0" locked="0" layoutInCell="1" allowOverlap="1">
            <wp:simplePos x="0" y="0"/>
            <wp:positionH relativeFrom="margin">
              <wp:posOffset>971131</wp:posOffset>
            </wp:positionH>
            <wp:positionV relativeFrom="line">
              <wp:posOffset>142793</wp:posOffset>
            </wp:positionV>
            <wp:extent cx="1027628" cy="1196293"/>
            <wp:effectExtent l="0" t="0" r="0" b="0"/>
            <wp:wrapThrough wrapText="bothSides" distL="152400" distR="152400">
              <wp:wrapPolygon edited="1">
                <wp:start x="2161" y="42"/>
                <wp:lineTo x="3290" y="422"/>
                <wp:lineTo x="3880" y="548"/>
                <wp:lineTo x="5255" y="1013"/>
                <wp:lineTo x="6458" y="1350"/>
                <wp:lineTo x="7121" y="1540"/>
                <wp:lineTo x="7637" y="1751"/>
                <wp:lineTo x="8275" y="1856"/>
                <wp:lineTo x="8938" y="2173"/>
                <wp:lineTo x="9994" y="2405"/>
                <wp:lineTo x="10927" y="3016"/>
                <wp:lineTo x="11468" y="3333"/>
                <wp:lineTo x="12229" y="3586"/>
                <wp:lineTo x="12695" y="3649"/>
                <wp:lineTo x="14169" y="4113"/>
                <wp:lineTo x="14414" y="4303"/>
                <wp:lineTo x="15446" y="4577"/>
                <wp:lineTo x="15593" y="4746"/>
                <wp:lineTo x="17017" y="5505"/>
                <wp:lineTo x="17361" y="5801"/>
                <wp:lineTo x="18638" y="5843"/>
                <wp:lineTo x="19473" y="6180"/>
                <wp:lineTo x="20308" y="6349"/>
                <wp:lineTo x="20627" y="6623"/>
                <wp:lineTo x="20774" y="7362"/>
                <wp:lineTo x="20848" y="8564"/>
                <wp:lineTo x="21192" y="9176"/>
                <wp:lineTo x="21118" y="9577"/>
                <wp:lineTo x="20799" y="10167"/>
                <wp:lineTo x="20676" y="10948"/>
                <wp:lineTo x="20455" y="11306"/>
                <wp:lineTo x="20357" y="11602"/>
                <wp:lineTo x="19841" y="12319"/>
                <wp:lineTo x="18982" y="12888"/>
                <wp:lineTo x="18613" y="13352"/>
                <wp:lineTo x="18245" y="14154"/>
                <wp:lineTo x="17263" y="15061"/>
                <wp:lineTo x="16600" y="15905"/>
                <wp:lineTo x="15716" y="16580"/>
                <wp:lineTo x="14955" y="17529"/>
                <wp:lineTo x="14267" y="18246"/>
                <wp:lineTo x="14021" y="18647"/>
                <wp:lineTo x="13309" y="19322"/>
                <wp:lineTo x="13039" y="19870"/>
                <wp:lineTo x="12352" y="20862"/>
                <wp:lineTo x="11959" y="20798"/>
                <wp:lineTo x="10117" y="19870"/>
                <wp:lineTo x="9110" y="19301"/>
                <wp:lineTo x="8791" y="18963"/>
                <wp:lineTo x="8324" y="18098"/>
                <wp:lineTo x="8030" y="17677"/>
                <wp:lineTo x="7981" y="17276"/>
                <wp:lineTo x="7833" y="16980"/>
                <wp:lineTo x="7514" y="16643"/>
                <wp:lineTo x="6532" y="14955"/>
                <wp:lineTo x="6286" y="14639"/>
                <wp:lineTo x="6065" y="14196"/>
                <wp:lineTo x="5550" y="13795"/>
                <wp:lineTo x="4641" y="13479"/>
                <wp:lineTo x="3143" y="12551"/>
                <wp:lineTo x="2480" y="12319"/>
                <wp:lineTo x="2014" y="12213"/>
                <wp:lineTo x="1424" y="11707"/>
                <wp:lineTo x="1130" y="11074"/>
                <wp:lineTo x="933" y="10673"/>
                <wp:lineTo x="761" y="10104"/>
                <wp:lineTo x="589" y="9661"/>
                <wp:lineTo x="516" y="9176"/>
                <wp:lineTo x="442" y="8965"/>
                <wp:lineTo x="589" y="6476"/>
                <wp:lineTo x="761" y="4472"/>
                <wp:lineTo x="1130" y="2869"/>
                <wp:lineTo x="1301" y="2320"/>
                <wp:lineTo x="1375" y="1645"/>
                <wp:lineTo x="1498" y="1392"/>
                <wp:lineTo x="1572" y="1013"/>
                <wp:lineTo x="1817" y="295"/>
                <wp:lineTo x="2161" y="42"/>
              </wp:wrapPolygon>
            </wp:wrapThrough>
            <wp:docPr id="1073741831" name="officeArt object" descr="Image"/>
            <wp:cNvGraphicFramePr/>
            <a:graphic xmlns:a="http://schemas.openxmlformats.org/drawingml/2006/main">
              <a:graphicData uri="http://schemas.openxmlformats.org/drawingml/2006/picture">
                <pic:pic xmlns:pic="http://schemas.openxmlformats.org/drawingml/2006/picture">
                  <pic:nvPicPr>
                    <pic:cNvPr id="1073741831" name="Image" descr="Image"/>
                    <pic:cNvPicPr>
                      <a:picLocks noChangeAspect="1"/>
                    </pic:cNvPicPr>
                  </pic:nvPicPr>
                  <pic:blipFill>
                    <a:blip r:embed="rId9">
                      <a:extLst/>
                    </a:blip>
                    <a:stretch>
                      <a:fillRect/>
                    </a:stretch>
                  </pic:blipFill>
                  <pic:spPr>
                    <a:xfrm>
                      <a:off x="0" y="0"/>
                      <a:ext cx="1027628" cy="1196293"/>
                    </a:xfrm>
                    <a:prstGeom prst="rect">
                      <a:avLst/>
                    </a:prstGeom>
                    <a:ln w="12700" cap="flat">
                      <a:noFill/>
                      <a:miter lim="400000"/>
                    </a:ln>
                    <a:effectLst/>
                  </pic:spPr>
                </pic:pic>
              </a:graphicData>
            </a:graphic>
          </wp:anchor>
        </w:drawing>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pPr>
      <w:r>
        <w:rPr>
          <w:rFonts w:ascii="Arial" w:eastAsia="Arial" w:hAnsi="Arial" w:cs="Arial"/>
          <w:noProof/>
          <w:sz w:val="20"/>
          <w:szCs w:val="20"/>
          <w:shd w:val="clear" w:color="auto" w:fill="FFFFFF"/>
          <w14:textOutline w14:w="0" w14:cap="flat" w14:cmpd="sng" w14:algn="ctr">
            <w14:solidFill>
              <w14:srgbClr w14:val="373737"/>
            </w14:solidFill>
            <w14:prstDash w14:val="solid"/>
            <w14:miter w14:lim="400000"/>
          </w14:textOutline>
        </w:rPr>
        <w:drawing>
          <wp:anchor distT="152400" distB="152400" distL="152400" distR="152400" simplePos="0" relativeHeight="251665408" behindDoc="0" locked="0" layoutInCell="1" allowOverlap="1">
            <wp:simplePos x="0" y="0"/>
            <wp:positionH relativeFrom="margin">
              <wp:posOffset>1640201</wp:posOffset>
            </wp:positionH>
            <wp:positionV relativeFrom="line">
              <wp:posOffset>996149</wp:posOffset>
            </wp:positionV>
            <wp:extent cx="1179623" cy="1262261"/>
            <wp:effectExtent l="0" t="0" r="0" b="0"/>
            <wp:wrapThrough wrapText="bothSides" distL="152400" distR="152400">
              <wp:wrapPolygon edited="1">
                <wp:start x="19493" y="0"/>
                <wp:lineTo x="20027" y="55"/>
                <wp:lineTo x="20176" y="250"/>
                <wp:lineTo x="20265" y="915"/>
                <wp:lineTo x="20324" y="1636"/>
                <wp:lineTo x="20680" y="2412"/>
                <wp:lineTo x="20888" y="3106"/>
                <wp:lineTo x="20769" y="4048"/>
                <wp:lineTo x="20621" y="4575"/>
                <wp:lineTo x="20562" y="5906"/>
                <wp:lineTo x="20176" y="7043"/>
                <wp:lineTo x="20116" y="8734"/>
                <wp:lineTo x="19938" y="9289"/>
                <wp:lineTo x="19998" y="10370"/>
                <wp:lineTo x="20146" y="12838"/>
                <wp:lineTo x="20473" y="14446"/>
                <wp:lineTo x="20829" y="15167"/>
                <wp:lineTo x="21036" y="17774"/>
                <wp:lineTo x="21007" y="18716"/>
                <wp:lineTo x="20384" y="19299"/>
                <wp:lineTo x="19701" y="19576"/>
                <wp:lineTo x="18188" y="19687"/>
                <wp:lineTo x="17565" y="19742"/>
                <wp:lineTo x="17090" y="19909"/>
                <wp:lineTo x="15963" y="19881"/>
                <wp:lineTo x="15399" y="19881"/>
                <wp:lineTo x="15073" y="19992"/>
                <wp:lineTo x="13559" y="20020"/>
                <wp:lineTo x="13085" y="20186"/>
                <wp:lineTo x="12016" y="20297"/>
                <wp:lineTo x="11512" y="20463"/>
                <wp:lineTo x="10444" y="20519"/>
                <wp:lineTo x="9969" y="20574"/>
                <wp:lineTo x="8782" y="20463"/>
                <wp:lineTo x="6824" y="20297"/>
                <wp:lineTo x="5281" y="19631"/>
                <wp:lineTo x="3916" y="19437"/>
                <wp:lineTo x="2937" y="19104"/>
                <wp:lineTo x="2967" y="18633"/>
                <wp:lineTo x="2819" y="18633"/>
                <wp:lineTo x="2611" y="18051"/>
                <wp:lineTo x="2611" y="17358"/>
                <wp:lineTo x="2522" y="17302"/>
                <wp:lineTo x="2581" y="16914"/>
                <wp:lineTo x="2433" y="16831"/>
                <wp:lineTo x="1929" y="14529"/>
                <wp:lineTo x="1187" y="7930"/>
                <wp:lineTo x="801" y="4547"/>
                <wp:lineTo x="623" y="2468"/>
                <wp:lineTo x="564" y="1442"/>
                <wp:lineTo x="860" y="804"/>
                <wp:lineTo x="1335" y="333"/>
                <wp:lineTo x="1365" y="250"/>
                <wp:lineTo x="4095" y="111"/>
                <wp:lineTo x="5786" y="166"/>
                <wp:lineTo x="6349" y="416"/>
                <wp:lineTo x="6765" y="471"/>
                <wp:lineTo x="7507" y="610"/>
                <wp:lineTo x="8130" y="804"/>
                <wp:lineTo x="8931" y="887"/>
                <wp:lineTo x="10118" y="1303"/>
                <wp:lineTo x="10741" y="1192"/>
                <wp:lineTo x="12135" y="665"/>
                <wp:lineTo x="13055" y="610"/>
                <wp:lineTo x="13292" y="444"/>
                <wp:lineTo x="14420" y="444"/>
                <wp:lineTo x="16615" y="638"/>
                <wp:lineTo x="17120" y="527"/>
                <wp:lineTo x="18010" y="471"/>
                <wp:lineTo x="18692" y="222"/>
                <wp:lineTo x="19493" y="0"/>
              </wp:wrapPolygon>
            </wp:wrapThrough>
            <wp:docPr id="1073741832" name="officeArt object" descr="Image"/>
            <wp:cNvGraphicFramePr/>
            <a:graphic xmlns:a="http://schemas.openxmlformats.org/drawingml/2006/main">
              <a:graphicData uri="http://schemas.openxmlformats.org/drawingml/2006/picture">
                <pic:pic xmlns:pic="http://schemas.openxmlformats.org/drawingml/2006/picture">
                  <pic:nvPicPr>
                    <pic:cNvPr id="1073741832" name="Image" descr="Image"/>
                    <pic:cNvPicPr>
                      <a:picLocks noChangeAspect="1"/>
                    </pic:cNvPicPr>
                  </pic:nvPicPr>
                  <pic:blipFill>
                    <a:blip r:embed="rId10">
                      <a:extLst/>
                    </a:blip>
                    <a:stretch>
                      <a:fillRect/>
                    </a:stretch>
                  </pic:blipFill>
                  <pic:spPr>
                    <a:xfrm>
                      <a:off x="0" y="0"/>
                      <a:ext cx="1179623" cy="1262261"/>
                    </a:xfrm>
                    <a:prstGeom prst="rect">
                      <a:avLst/>
                    </a:prstGeom>
                    <a:ln w="12700" cap="flat">
                      <a:noFill/>
                      <a:miter lim="400000"/>
                    </a:ln>
                    <a:effectLst/>
                  </pic:spPr>
                </pic:pic>
              </a:graphicData>
            </a:graphic>
          </wp:anchor>
        </w:drawing>
      </w:r>
      <w:r>
        <w:rPr>
          <w:rFonts w:ascii="Arial" w:eastAsia="Arial" w:hAnsi="Arial" w:cs="Arial"/>
          <w:noProof/>
          <w:sz w:val="20"/>
          <w:szCs w:val="20"/>
          <w:shd w:val="clear" w:color="auto" w:fill="FFFFFF"/>
          <w14:textOutline w14:w="0" w14:cap="flat" w14:cmpd="sng" w14:algn="ctr">
            <w14:solidFill>
              <w14:srgbClr w14:val="373737"/>
            </w14:solidFill>
            <w14:prstDash w14:val="solid"/>
            <w14:miter w14:lim="400000"/>
          </w14:textOutline>
        </w:rPr>
        <w:drawing>
          <wp:anchor distT="152400" distB="152400" distL="152400" distR="152400" simplePos="0" relativeHeight="251666432" behindDoc="0" locked="0" layoutInCell="1" allowOverlap="1">
            <wp:simplePos x="0" y="0"/>
            <wp:positionH relativeFrom="margin">
              <wp:posOffset>565421</wp:posOffset>
            </wp:positionH>
            <wp:positionV relativeFrom="line">
              <wp:posOffset>2514156</wp:posOffset>
            </wp:positionV>
            <wp:extent cx="919524" cy="1158321"/>
            <wp:effectExtent l="0" t="0" r="0" b="0"/>
            <wp:wrapThrough wrapText="bothSides" distL="152400" distR="152400">
              <wp:wrapPolygon edited="1">
                <wp:start x="10490" y="29"/>
                <wp:lineTo x="12312" y="607"/>
                <wp:lineTo x="13987" y="1706"/>
                <wp:lineTo x="14825" y="2516"/>
                <wp:lineTo x="15408" y="3065"/>
                <wp:lineTo x="16610" y="3817"/>
                <wp:lineTo x="17593" y="4800"/>
                <wp:lineTo x="18577" y="5234"/>
                <wp:lineTo x="19232" y="5754"/>
                <wp:lineTo x="19997" y="6477"/>
                <wp:lineTo x="20944" y="7113"/>
                <wp:lineTo x="20835" y="7720"/>
                <wp:lineTo x="20107" y="8993"/>
                <wp:lineTo x="19852" y="9947"/>
                <wp:lineTo x="19378" y="10496"/>
                <wp:lineTo x="18686" y="10988"/>
                <wp:lineTo x="18431" y="11566"/>
                <wp:lineTo x="18504" y="13012"/>
                <wp:lineTo x="18322" y="13561"/>
                <wp:lineTo x="17557" y="15499"/>
                <wp:lineTo x="17375" y="16164"/>
                <wp:lineTo x="16901" y="16829"/>
                <wp:lineTo x="15845" y="18043"/>
                <wp:lineTo x="15408" y="18795"/>
                <wp:lineTo x="15116" y="19113"/>
                <wp:lineTo x="14971" y="19489"/>
                <wp:lineTo x="13951" y="20386"/>
                <wp:lineTo x="13914" y="20501"/>
                <wp:lineTo x="13113" y="20443"/>
                <wp:lineTo x="11838" y="19836"/>
                <wp:lineTo x="10563" y="18882"/>
                <wp:lineTo x="9216" y="18448"/>
                <wp:lineTo x="8742" y="18188"/>
                <wp:lineTo x="7613" y="17841"/>
                <wp:lineTo x="6447" y="16771"/>
                <wp:lineTo x="5974" y="16077"/>
                <wp:lineTo x="5755" y="15441"/>
                <wp:lineTo x="4881" y="14920"/>
                <wp:lineTo x="4262" y="14689"/>
                <wp:lineTo x="3497" y="13966"/>
                <wp:lineTo x="2185" y="12087"/>
                <wp:lineTo x="1821" y="11508"/>
                <wp:lineTo x="838" y="10612"/>
                <wp:lineTo x="765" y="10207"/>
                <wp:lineTo x="656" y="10092"/>
                <wp:lineTo x="1202" y="9080"/>
                <wp:lineTo x="2659" y="8096"/>
                <wp:lineTo x="2914" y="7778"/>
                <wp:lineTo x="2987" y="7345"/>
                <wp:lineTo x="3169" y="7171"/>
                <wp:lineTo x="3570" y="5986"/>
                <wp:lineTo x="3970" y="5407"/>
                <wp:lineTo x="4335" y="4713"/>
                <wp:lineTo x="4772" y="4280"/>
                <wp:lineTo x="5027" y="3586"/>
                <wp:lineTo x="5500" y="3210"/>
                <wp:lineTo x="6484" y="2949"/>
                <wp:lineTo x="7540" y="2227"/>
                <wp:lineTo x="7831" y="1504"/>
                <wp:lineTo x="8451" y="1157"/>
                <wp:lineTo x="9288" y="839"/>
                <wp:lineTo x="10272" y="202"/>
                <wp:lineTo x="10490" y="58"/>
                <wp:lineTo x="10490" y="29"/>
              </wp:wrapPolygon>
            </wp:wrapThrough>
            <wp:docPr id="1073741833" name="officeArt object" descr="Image"/>
            <wp:cNvGraphicFramePr/>
            <a:graphic xmlns:a="http://schemas.openxmlformats.org/drawingml/2006/main">
              <a:graphicData uri="http://schemas.openxmlformats.org/drawingml/2006/picture">
                <pic:pic xmlns:pic="http://schemas.openxmlformats.org/drawingml/2006/picture">
                  <pic:nvPicPr>
                    <pic:cNvPr id="1073741833" name="Image" descr="Image"/>
                    <pic:cNvPicPr>
                      <a:picLocks noChangeAspect="1"/>
                    </pic:cNvPicPr>
                  </pic:nvPicPr>
                  <pic:blipFill>
                    <a:blip r:embed="rId11">
                      <a:extLst/>
                    </a:blip>
                    <a:stretch>
                      <a:fillRect/>
                    </a:stretch>
                  </pic:blipFill>
                  <pic:spPr>
                    <a:xfrm>
                      <a:off x="0" y="0"/>
                      <a:ext cx="919524" cy="1158321"/>
                    </a:xfrm>
                    <a:prstGeom prst="rect">
                      <a:avLst/>
                    </a:prstGeom>
                    <a:ln w="12700" cap="flat">
                      <a:noFill/>
                      <a:miter lim="400000"/>
                    </a:ln>
                    <a:effectLst/>
                  </pic:spPr>
                </pic:pic>
              </a:graphicData>
            </a:graphic>
          </wp:anchor>
        </w:drawing>
      </w:r>
      <w:r>
        <w:rPr>
          <w:rFonts w:ascii="Arial" w:eastAsia="Arial" w:hAnsi="Arial" w:cs="Arial"/>
          <w:noProof/>
          <w:sz w:val="20"/>
          <w:szCs w:val="20"/>
          <w:shd w:val="clear" w:color="auto" w:fill="FFFFFF"/>
          <w14:textOutline w14:w="0" w14:cap="flat" w14:cmpd="sng" w14:algn="ctr">
            <w14:solidFill>
              <w14:srgbClr w14:val="373737"/>
            </w14:solidFill>
            <w14:prstDash w14:val="solid"/>
            <w14:miter w14:lim="400000"/>
          </w14:textOutline>
        </w:rPr>
        <w:drawing>
          <wp:anchor distT="152400" distB="152400" distL="152400" distR="152400" simplePos="0" relativeHeight="251667456" behindDoc="0" locked="0" layoutInCell="1" allowOverlap="1">
            <wp:simplePos x="0" y="0"/>
            <wp:positionH relativeFrom="margin">
              <wp:posOffset>2735305</wp:posOffset>
            </wp:positionH>
            <wp:positionV relativeFrom="line">
              <wp:posOffset>2611863</wp:posOffset>
            </wp:positionV>
            <wp:extent cx="1134330" cy="962908"/>
            <wp:effectExtent l="0" t="0" r="0" b="0"/>
            <wp:wrapThrough wrapText="bothSides" distL="152400" distR="152400">
              <wp:wrapPolygon edited="1">
                <wp:start x="3392" y="30"/>
                <wp:lineTo x="4794" y="120"/>
                <wp:lineTo x="4922" y="300"/>
                <wp:lineTo x="5687" y="421"/>
                <wp:lineTo x="6528" y="421"/>
                <wp:lineTo x="7013" y="541"/>
                <wp:lineTo x="8033" y="391"/>
                <wp:lineTo x="8135" y="511"/>
                <wp:lineTo x="10354" y="421"/>
                <wp:lineTo x="10609" y="451"/>
                <wp:lineTo x="10685" y="601"/>
                <wp:lineTo x="12011" y="721"/>
                <wp:lineTo x="12445" y="391"/>
                <wp:lineTo x="12878" y="421"/>
                <wp:lineTo x="13465" y="631"/>
                <wp:lineTo x="13847" y="571"/>
                <wp:lineTo x="14153" y="391"/>
                <wp:lineTo x="14409" y="451"/>
                <wp:lineTo x="14842" y="1112"/>
                <wp:lineTo x="15199" y="1833"/>
                <wp:lineTo x="15684" y="2974"/>
                <wp:lineTo x="15786" y="3455"/>
                <wp:lineTo x="16117" y="3875"/>
                <wp:lineTo x="16653" y="5197"/>
                <wp:lineTo x="17163" y="6068"/>
                <wp:lineTo x="18769" y="9133"/>
                <wp:lineTo x="19687" y="11025"/>
                <wp:lineTo x="21141" y="13489"/>
                <wp:lineTo x="21294" y="13909"/>
                <wp:lineTo x="21192" y="14540"/>
                <wp:lineTo x="20503" y="15952"/>
                <wp:lineTo x="19866" y="17034"/>
                <wp:lineTo x="18744" y="18536"/>
                <wp:lineTo x="17979" y="19257"/>
                <wp:lineTo x="17418" y="20188"/>
                <wp:lineTo x="17061" y="20428"/>
                <wp:lineTo x="16678" y="20428"/>
                <wp:lineTo x="14970" y="20428"/>
                <wp:lineTo x="14000" y="20458"/>
                <wp:lineTo x="12674" y="20428"/>
                <wp:lineTo x="11348" y="19978"/>
                <wp:lineTo x="8671" y="19918"/>
                <wp:lineTo x="8365" y="19707"/>
                <wp:lineTo x="8263" y="19377"/>
                <wp:lineTo x="7574" y="18506"/>
                <wp:lineTo x="6605" y="17755"/>
                <wp:lineTo x="5253" y="16643"/>
                <wp:lineTo x="4794" y="16162"/>
                <wp:lineTo x="3239" y="15111"/>
                <wp:lineTo x="2652" y="14750"/>
                <wp:lineTo x="1556" y="14210"/>
                <wp:lineTo x="1224" y="13879"/>
                <wp:lineTo x="1199" y="13188"/>
                <wp:lineTo x="612" y="12768"/>
                <wp:lineTo x="612" y="12678"/>
                <wp:lineTo x="689" y="12678"/>
                <wp:lineTo x="714" y="11957"/>
                <wp:lineTo x="663" y="11386"/>
                <wp:lineTo x="765" y="10665"/>
                <wp:lineTo x="714" y="10394"/>
                <wp:lineTo x="689" y="10184"/>
                <wp:lineTo x="587" y="10094"/>
                <wp:lineTo x="765" y="9884"/>
                <wp:lineTo x="867" y="9223"/>
                <wp:lineTo x="1199" y="9133"/>
                <wp:lineTo x="1428" y="8592"/>
                <wp:lineTo x="1352" y="8322"/>
                <wp:lineTo x="1224" y="8021"/>
                <wp:lineTo x="1479" y="7210"/>
                <wp:lineTo x="1479" y="6549"/>
                <wp:lineTo x="1275" y="6309"/>
                <wp:lineTo x="1326" y="5858"/>
                <wp:lineTo x="1709" y="5768"/>
                <wp:lineTo x="1811" y="5137"/>
                <wp:lineTo x="1887" y="3755"/>
                <wp:lineTo x="2040" y="3425"/>
                <wp:lineTo x="2193" y="3395"/>
                <wp:lineTo x="2193" y="2884"/>
                <wp:lineTo x="1862" y="2373"/>
                <wp:lineTo x="1887" y="1051"/>
                <wp:lineTo x="2040" y="601"/>
                <wp:lineTo x="2168" y="511"/>
                <wp:lineTo x="2193" y="300"/>
                <wp:lineTo x="2729" y="60"/>
                <wp:lineTo x="3392" y="30"/>
              </wp:wrapPolygon>
            </wp:wrapThrough>
            <wp:docPr id="1073741834" name="officeArt object" descr="Image"/>
            <wp:cNvGraphicFramePr/>
            <a:graphic xmlns:a="http://schemas.openxmlformats.org/drawingml/2006/main">
              <a:graphicData uri="http://schemas.openxmlformats.org/drawingml/2006/picture">
                <pic:pic xmlns:pic="http://schemas.openxmlformats.org/drawingml/2006/picture">
                  <pic:nvPicPr>
                    <pic:cNvPr id="1073741834" name="Image" descr="Image"/>
                    <pic:cNvPicPr>
                      <a:picLocks noChangeAspect="1"/>
                    </pic:cNvPicPr>
                  </pic:nvPicPr>
                  <pic:blipFill>
                    <a:blip r:embed="rId12">
                      <a:extLst/>
                    </a:blip>
                    <a:stretch>
                      <a:fillRect/>
                    </a:stretch>
                  </pic:blipFill>
                  <pic:spPr>
                    <a:xfrm>
                      <a:off x="0" y="0"/>
                      <a:ext cx="1134330" cy="962908"/>
                    </a:xfrm>
                    <a:prstGeom prst="rect">
                      <a:avLst/>
                    </a:prstGeom>
                    <a:ln w="12700" cap="flat">
                      <a:noFill/>
                      <a:miter lim="400000"/>
                    </a:ln>
                    <a:effectLst/>
                  </pic:spPr>
                </pic:pic>
              </a:graphicData>
            </a:graphic>
          </wp:anchor>
        </w:drawing>
      </w:r>
      <w:r>
        <w:rPr>
          <w:rFonts w:ascii="Arial Unicode MS" w:hAnsi="Arial Unicode MS"/>
          <w:sz w:val="20"/>
          <w:szCs w:val="20"/>
          <w:shd w:val="clear" w:color="auto" w:fill="FFFFFF"/>
          <w14:textOutline w14:w="0" w14:cap="flat" w14:cmpd="sng" w14:algn="ctr">
            <w14:solidFill>
              <w14:srgbClr w14:val="373737"/>
            </w14:solidFill>
            <w14:prstDash w14:val="solid"/>
            <w14:miter w14:lim="400000"/>
          </w14:textOutline>
        </w:rPr>
        <w:br w:type="column"/>
      </w:r>
    </w:p>
    <w:p w:rsidR="00195435" w:rsidRDefault="00195435">
      <w:pPr>
        <w:pStyle w:val="Default"/>
        <w:spacing w:before="0" w:after="120"/>
        <w:jc w:val="center"/>
        <w:rPr>
          <w:rFonts w:ascii="Arial" w:eastAsia="Arial" w:hAnsi="Arial" w:cs="Arial"/>
          <w:color w:val="5E5E5E"/>
          <w:sz w:val="28"/>
          <w:szCs w:val="28"/>
          <w:shd w:val="clear" w:color="auto" w:fill="FFFFFF"/>
          <w14:textOutline w14:w="0" w14:cap="flat" w14:cmpd="sng" w14:algn="ctr">
            <w14:solidFill>
              <w14:srgbClr w14:val="7A0026"/>
            </w14:solidFill>
            <w14:prstDash w14:val="solid"/>
            <w14:miter w14:lim="400000"/>
          </w14:textOutline>
        </w:rPr>
      </w:pPr>
    </w:p>
    <w:p w:rsidR="00195435" w:rsidRDefault="00195435">
      <w:pPr>
        <w:pStyle w:val="Default"/>
        <w:spacing w:before="0" w:after="120"/>
        <w:jc w:val="center"/>
        <w:rPr>
          <w:rFonts w:ascii="Arial" w:eastAsia="Arial" w:hAnsi="Arial" w:cs="Arial"/>
          <w:color w:val="5E5E5E"/>
          <w:sz w:val="28"/>
          <w:szCs w:val="28"/>
          <w:shd w:val="clear" w:color="auto" w:fill="FFFFFF"/>
          <w14:textOutline w14:w="0" w14:cap="flat" w14:cmpd="sng" w14:algn="ctr">
            <w14:solidFill>
              <w14:srgbClr w14:val="7A0026"/>
            </w14:solidFill>
            <w14:prstDash w14:val="solid"/>
            <w14:miter w14:lim="400000"/>
          </w14:textOutline>
        </w:rPr>
      </w:pPr>
    </w:p>
    <w:p w:rsidR="00195435" w:rsidRDefault="00195435">
      <w:pPr>
        <w:pStyle w:val="Default"/>
        <w:spacing w:before="0" w:after="120"/>
        <w:jc w:val="center"/>
        <w:rPr>
          <w:rFonts w:ascii="Arial" w:eastAsia="Arial" w:hAnsi="Arial" w:cs="Arial"/>
          <w:color w:val="5E5E5E"/>
          <w:sz w:val="28"/>
          <w:szCs w:val="28"/>
          <w:shd w:val="clear" w:color="auto" w:fill="FFFFFF"/>
          <w14:textOutline w14:w="0" w14:cap="flat" w14:cmpd="sng" w14:algn="ctr">
            <w14:solidFill>
              <w14:srgbClr w14:val="7A0026"/>
            </w14:solidFill>
            <w14:prstDash w14:val="solid"/>
            <w14:miter w14:lim="400000"/>
          </w14:textOutline>
        </w:rPr>
      </w:pPr>
    </w:p>
    <w:p w:rsidR="00195435" w:rsidRDefault="00C16D50">
      <w:pPr>
        <w:pStyle w:val="Default"/>
        <w:spacing w:before="0" w:after="120"/>
        <w:jc w:val="center"/>
        <w:rPr>
          <w:rFonts w:ascii="Arial" w:eastAsia="Arial" w:hAnsi="Arial" w:cs="Arial"/>
          <w:color w:val="5E5E5E"/>
          <w:sz w:val="32"/>
          <w:szCs w:val="32"/>
          <w:shd w:val="clear" w:color="auto" w:fill="FFFFFF"/>
          <w14:textOutline w14:w="0" w14:cap="flat" w14:cmpd="sng" w14:algn="ctr">
            <w14:solidFill>
              <w14:srgbClr w14:val="7A0026"/>
            </w14:solidFill>
            <w14:prstDash w14:val="solid"/>
            <w14:miter w14:lim="400000"/>
          </w14:textOutline>
        </w:rPr>
      </w:pPr>
      <w:r>
        <w:rPr>
          <w:rFonts w:ascii="Arial" w:hAnsi="Arial"/>
          <w:color w:val="5E5E5E"/>
          <w:sz w:val="32"/>
          <w:szCs w:val="32"/>
          <w:shd w:val="clear" w:color="auto" w:fill="FFFFFF"/>
          <w14:textOutline w14:w="0" w14:cap="flat" w14:cmpd="sng" w14:algn="ctr">
            <w14:solidFill>
              <w14:srgbClr w14:val="7A0026"/>
            </w14:solidFill>
            <w14:prstDash w14:val="solid"/>
            <w14:miter w14:lim="400000"/>
          </w14:textOutline>
        </w:rPr>
        <w:t>Awards Buffet</w:t>
      </w:r>
    </w:p>
    <w:p w:rsidR="00195435" w:rsidRDefault="00195435">
      <w:pPr>
        <w:pStyle w:val="Default"/>
        <w:spacing w:before="0" w:after="120"/>
        <w:jc w:val="center"/>
        <w:rPr>
          <w:rFonts w:ascii="Arial" w:eastAsia="Arial" w:hAnsi="Arial" w:cs="Arial"/>
          <w:color w:val="5E5E5E"/>
          <w:sz w:val="18"/>
          <w:szCs w:val="18"/>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after="120"/>
        <w:jc w:val="center"/>
        <w:rPr>
          <w:rFonts w:ascii="Arial" w:eastAsia="Arial" w:hAnsi="Arial" w:cs="Arial"/>
          <w:color w:val="5E5E5E"/>
          <w:shd w:val="clear" w:color="auto" w:fill="FFFFFF"/>
          <w14:textOutline w14:w="0" w14:cap="flat" w14:cmpd="sng" w14:algn="ctr">
            <w14:solidFill>
              <w14:srgbClr w14:val="373737"/>
            </w14:solidFill>
            <w14:prstDash w14:val="solid"/>
            <w14:miter w14:lim="400000"/>
          </w14:textOutline>
        </w:rPr>
      </w:pPr>
      <w:r>
        <w:rPr>
          <w:rFonts w:ascii="Arial" w:hAnsi="Arial"/>
          <w:color w:val="5E5E5E"/>
          <w:shd w:val="clear" w:color="auto" w:fill="FFFFFF"/>
          <w14:textOutline w14:w="0" w14:cap="flat" w14:cmpd="sng" w14:algn="ctr">
            <w14:solidFill>
              <w14:srgbClr w14:val="7A0026"/>
            </w14:solidFill>
            <w14:prstDash w14:val="solid"/>
            <w14:miter w14:lim="400000"/>
          </w14:textOutline>
        </w:rPr>
        <w:t xml:space="preserve">Saturday May </w:t>
      </w:r>
      <w:r w:rsidR="00AA7BD1">
        <w:rPr>
          <w:rFonts w:ascii="Arial" w:hAnsi="Arial"/>
          <w:color w:val="5E5E5E"/>
          <w:shd w:val="clear" w:color="auto" w:fill="FFFFFF"/>
          <w14:textOutline w14:w="0" w14:cap="flat" w14:cmpd="sng" w14:algn="ctr">
            <w14:solidFill>
              <w14:srgbClr w14:val="7A0026"/>
            </w14:solidFill>
            <w14:prstDash w14:val="solid"/>
            <w14:miter w14:lim="400000"/>
          </w14:textOutline>
        </w:rPr>
        <w:t>8</w:t>
      </w:r>
      <w:r>
        <w:rPr>
          <w:rFonts w:ascii="Arial" w:hAnsi="Arial"/>
          <w:color w:val="5E5E5E"/>
          <w:shd w:val="clear" w:color="auto" w:fill="FFFFFF"/>
          <w14:textOutline w14:w="0" w14:cap="flat" w14:cmpd="sng" w14:algn="ctr">
            <w14:solidFill>
              <w14:srgbClr w14:val="373737"/>
            </w14:solidFill>
            <w14:prstDash w14:val="solid"/>
            <w14:miter w14:lim="400000"/>
          </w14:textOutline>
        </w:rPr>
        <w:t xml:space="preserve"> at </w:t>
      </w:r>
      <w:r>
        <w:rPr>
          <w:rFonts w:ascii="Arial" w:hAnsi="Arial"/>
          <w:color w:val="5E5E5E"/>
          <w:shd w:val="clear" w:color="auto" w:fill="FFFFFF"/>
          <w14:textOutline w14:w="0" w14:cap="flat" w14:cmpd="sng" w14:algn="ctr">
            <w14:solidFill>
              <w14:srgbClr w14:val="7A0026"/>
            </w14:solidFill>
            <w14:prstDash w14:val="solid"/>
            <w14:miter w14:lim="400000"/>
          </w14:textOutline>
        </w:rPr>
        <w:t>6:30 pm</w:t>
      </w:r>
    </w:p>
    <w:p w:rsidR="00195435" w:rsidRDefault="00C16D50">
      <w:pPr>
        <w:pStyle w:val="Default"/>
        <w:spacing w:before="0" w:after="120"/>
        <w:jc w:val="center"/>
        <w:rPr>
          <w:rFonts w:ascii="Arial" w:eastAsia="Arial" w:hAnsi="Arial" w:cs="Arial"/>
          <w:b/>
          <w:bCs/>
          <w:outline/>
          <w:color w:val="3BABBA"/>
          <w:sz w:val="20"/>
          <w:szCs w:val="20"/>
          <w:shd w:val="clear" w:color="auto" w:fill="FFFFFF"/>
          <w14:textOutline w14:w="0" w14:cap="flat" w14:cmpd="sng" w14:algn="ctr">
            <w14:solidFill>
              <w14:srgbClr w14:val="3BABBA"/>
            </w14:solidFill>
            <w14:prstDash w14:val="solid"/>
            <w14:miter w14:lim="400000"/>
          </w14:textOutline>
          <w14:textFill>
            <w14:noFill/>
          </w14:textFill>
        </w:rPr>
      </w:pPr>
      <w:r>
        <w:rPr>
          <w:rFonts w:ascii="Arial" w:hAnsi="Arial"/>
          <w:b/>
          <w:bCs/>
          <w:color w:val="7A0026"/>
          <w:sz w:val="20"/>
          <w:szCs w:val="20"/>
          <w:shd w:val="clear" w:color="auto" w:fill="FFFFFF"/>
          <w14:textOutline w14:w="0" w14:cap="flat" w14:cmpd="sng" w14:algn="ctr">
            <w14:solidFill>
              <w14:srgbClr w14:val="7A0026"/>
            </w14:solidFill>
            <w14:prstDash w14:val="solid"/>
            <w14:miter w14:lim="400000"/>
          </w14:textOutline>
        </w:rPr>
        <w:t>   </w:t>
      </w:r>
      <w:r>
        <w:rPr>
          <w:rFonts w:ascii="Arial" w:hAnsi="Arial"/>
          <w:b/>
          <w:bCs/>
          <w:outline/>
          <w:color w:val="3BABBA"/>
          <w:sz w:val="20"/>
          <w:szCs w:val="20"/>
          <w:shd w:val="clear" w:color="auto" w:fill="FFFFFF"/>
          <w14:textOutline w14:w="0" w14:cap="flat" w14:cmpd="sng" w14:algn="ctr">
            <w14:solidFill>
              <w14:srgbClr w14:val="3BABBA"/>
            </w14:solidFill>
            <w14:prstDash w14:val="solid"/>
            <w14:miter w14:lim="400000"/>
          </w14:textOutline>
          <w14:textFill>
            <w14:noFill/>
          </w14:textFill>
        </w:rPr>
        <w:t>Menu</w:t>
      </w:r>
      <w:r>
        <w:rPr>
          <w:rFonts w:ascii="Arial" w:hAnsi="Arial"/>
          <w:b/>
          <w:bCs/>
          <w:color w:val="7A0026"/>
          <w:sz w:val="20"/>
          <w:szCs w:val="20"/>
          <w:shd w:val="clear" w:color="auto" w:fill="FFFFFF"/>
          <w14:textOutline w14:w="0" w14:cap="flat" w14:cmpd="sng" w14:algn="ctr">
            <w14:solidFill>
              <w14:srgbClr w14:val="7A0026"/>
            </w14:solidFill>
            <w14:prstDash w14:val="solid"/>
            <w14:miter w14:lim="400000"/>
          </w14:textOutline>
        </w:rPr>
        <w:t>   </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sz w:val="20"/>
          <w:szCs w:val="20"/>
          <w:shd w:val="clear" w:color="auto" w:fill="FFFFFF"/>
          <w14:textOutline w14:w="0" w14:cap="flat" w14:cmpd="sng" w14:algn="ctr">
            <w14:solidFill>
              <w14:srgbClr w14:val="000000"/>
            </w14:solidFill>
            <w14:prstDash w14:val="solid"/>
            <w14:miter w14:lim="400000"/>
          </w14:textOutline>
        </w:rPr>
        <w:t>BBQ Brisket</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sz w:val="20"/>
          <w:szCs w:val="20"/>
          <w:shd w:val="clear" w:color="auto" w:fill="FFFFFF"/>
          <w14:textOutline w14:w="0" w14:cap="flat" w14:cmpd="sng" w14:algn="ctr">
            <w14:solidFill>
              <w14:srgbClr w14:val="000000"/>
            </w14:solidFill>
            <w14:prstDash w14:val="solid"/>
            <w14:miter w14:lim="400000"/>
          </w14:textOutline>
        </w:rPr>
        <w:t>BBQ Chicken</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sz w:val="20"/>
          <w:szCs w:val="20"/>
          <w:shd w:val="clear" w:color="auto" w:fill="FFFFFF"/>
          <w14:textOutline w14:w="0" w14:cap="flat" w14:cmpd="sng" w14:algn="ctr">
            <w14:solidFill>
              <w14:srgbClr w14:val="000000"/>
            </w14:solidFill>
            <w14:prstDash w14:val="solid"/>
            <w14:miter w14:lim="400000"/>
          </w14:textOutline>
        </w:rPr>
        <w:t>Cheese Enchiladas</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sz w:val="20"/>
          <w:szCs w:val="20"/>
          <w:shd w:val="clear" w:color="auto" w:fill="FFFFFF"/>
          <w14:textOutline w14:w="0" w14:cap="flat" w14:cmpd="sng" w14:algn="ctr">
            <w14:solidFill>
              <w14:srgbClr w14:val="000000"/>
            </w14:solidFill>
            <w14:prstDash w14:val="solid"/>
            <w14:miter w14:lim="400000"/>
          </w14:textOutline>
        </w:rPr>
        <w:t>Green Salad and Dressings</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proofErr w:type="spellStart"/>
      <w:r>
        <w:rPr>
          <w:rFonts w:ascii="Arial" w:hAnsi="Arial"/>
          <w:sz w:val="20"/>
          <w:szCs w:val="20"/>
          <w:shd w:val="clear" w:color="auto" w:fill="FFFFFF"/>
          <w14:textOutline w14:w="0" w14:cap="flat" w14:cmpd="sng" w14:algn="ctr">
            <w14:solidFill>
              <w14:srgbClr w14:val="000000"/>
            </w14:solidFill>
            <w14:prstDash w14:val="solid"/>
            <w14:miter w14:lim="400000"/>
          </w14:textOutline>
        </w:rPr>
        <w:t>Calabacitas</w:t>
      </w:r>
      <w:proofErr w:type="spellEnd"/>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sz w:val="20"/>
          <w:szCs w:val="20"/>
          <w:shd w:val="clear" w:color="auto" w:fill="FFFFFF"/>
          <w14:textOutline w14:w="0" w14:cap="flat" w14:cmpd="sng" w14:algn="ctr">
            <w14:solidFill>
              <w14:srgbClr w14:val="000000"/>
            </w14:solidFill>
            <w14:prstDash w14:val="solid"/>
            <w14:miter w14:lim="400000"/>
          </w14:textOutline>
        </w:rPr>
        <w:t>Baked Beans</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sz w:val="20"/>
          <w:szCs w:val="20"/>
          <w:shd w:val="clear" w:color="auto" w:fill="FFFFFF"/>
          <w14:textOutline w14:w="0" w14:cap="flat" w14:cmpd="sng" w14:algn="ctr">
            <w14:solidFill>
              <w14:srgbClr w14:val="000000"/>
            </w14:solidFill>
            <w14:prstDash w14:val="solid"/>
            <w14:miter w14:lim="400000"/>
          </w14:textOutline>
        </w:rPr>
        <w:t>Potato Salad</w:t>
      </w:r>
    </w:p>
    <w:p w:rsidR="00195435" w:rsidRDefault="00C16D50">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sz w:val="20"/>
          <w:szCs w:val="20"/>
          <w:shd w:val="clear" w:color="auto" w:fill="FFFFFF"/>
          <w14:textOutline w14:w="0" w14:cap="flat" w14:cmpd="sng" w14:algn="ctr">
            <w14:solidFill>
              <w14:srgbClr w14:val="000000"/>
            </w14:solidFill>
            <w14:prstDash w14:val="solid"/>
            <w14:miter w14:lim="400000"/>
          </w14:textOutline>
        </w:rPr>
        <w:t>Green Chile Corn Muffins</w:t>
      </w:r>
    </w:p>
    <w:p w:rsidR="00195435" w:rsidRDefault="00C16D50">
      <w:pPr>
        <w:pStyle w:val="Default"/>
        <w:spacing w:before="0" w:after="120"/>
        <w:jc w:val="center"/>
        <w:rPr>
          <w:rFonts w:ascii="Arial" w:eastAsia="Arial" w:hAnsi="Arial" w:cs="Arial"/>
          <w:sz w:val="20"/>
          <w:szCs w:val="20"/>
          <w:shd w:val="clear" w:color="auto" w:fill="FFFFFF"/>
          <w14:textOutline w14:w="0" w14:cap="flat" w14:cmpd="sng" w14:algn="ctr">
            <w14:solidFill>
              <w14:srgbClr w14:val="000000"/>
            </w14:solidFill>
            <w14:prstDash w14:val="solid"/>
            <w14:miter w14:lim="400000"/>
          </w14:textOutline>
        </w:rPr>
      </w:pPr>
      <w:r>
        <w:rPr>
          <w:rFonts w:ascii="Arial" w:hAnsi="Arial"/>
          <w:sz w:val="20"/>
          <w:szCs w:val="20"/>
          <w:shd w:val="clear" w:color="auto" w:fill="FFFFFF"/>
          <w14:textOutline w14:w="0" w14:cap="flat" w14:cmpd="sng" w14:algn="ctr">
            <w14:solidFill>
              <w14:srgbClr w14:val="000000"/>
            </w14:solidFill>
            <w14:prstDash w14:val="solid"/>
            <w14:miter w14:lim="400000"/>
          </w14:textOutline>
        </w:rPr>
        <w:t>Apple Cobbler Dessert</w:t>
      </w:r>
    </w:p>
    <w:p w:rsidR="00195435" w:rsidRDefault="00195435">
      <w:pPr>
        <w:pStyle w:val="Default"/>
        <w:spacing w:before="0" w:after="120"/>
        <w:jc w:val="center"/>
        <w:rPr>
          <w:rFonts w:ascii="Arial" w:eastAsia="Arial" w:hAnsi="Arial" w:cs="Arial"/>
          <w:sz w:val="20"/>
          <w:szCs w:val="20"/>
          <w:shd w:val="clear" w:color="auto" w:fill="FFFFFF"/>
          <w14:textOutline w14:w="0" w14:cap="flat" w14:cmpd="sng" w14:algn="ctr">
            <w14:solidFill>
              <w14:srgbClr w14:val="000000"/>
            </w14:solidFill>
            <w14:prstDash w14:val="solid"/>
            <w14:miter w14:lim="400000"/>
          </w14:textOutline>
        </w:rPr>
      </w:pPr>
    </w:p>
    <w:p w:rsidR="00195435" w:rsidRDefault="00C16D50">
      <w:pPr>
        <w:pStyle w:val="Default"/>
        <w:spacing w:before="0" w:after="120"/>
        <w:jc w:val="center"/>
      </w:pPr>
      <w:r>
        <w:rPr>
          <w:rFonts w:ascii="Arial" w:eastAsia="Arial" w:hAnsi="Arial" w:cs="Arial"/>
          <w:noProof/>
          <w:color w:val="7A0026"/>
          <w:sz w:val="20"/>
          <w:szCs w:val="20"/>
          <w:shd w:val="clear" w:color="auto" w:fill="FFFFFF"/>
          <w14:textOutline w14:w="0" w14:cap="flat" w14:cmpd="sng" w14:algn="ctr">
            <w14:solidFill>
              <w14:srgbClr w14:val="000000"/>
            </w14:solidFill>
            <w14:prstDash w14:val="solid"/>
            <w14:miter w14:lim="400000"/>
          </w14:textOutline>
        </w:rPr>
        <w:drawing>
          <wp:inline distT="0" distB="0" distL="0" distR="0">
            <wp:extent cx="1144455" cy="1390197"/>
            <wp:effectExtent l="0" t="0" r="0" b="0"/>
            <wp:docPr id="1073741835" name="officeArt object" descr="Image"/>
            <wp:cNvGraphicFramePr/>
            <a:graphic xmlns:a="http://schemas.openxmlformats.org/drawingml/2006/main">
              <a:graphicData uri="http://schemas.openxmlformats.org/drawingml/2006/picture">
                <pic:pic xmlns:pic="http://schemas.openxmlformats.org/drawingml/2006/picture">
                  <pic:nvPicPr>
                    <pic:cNvPr id="1073741835" name="Image" descr="Image"/>
                    <pic:cNvPicPr>
                      <a:picLocks noChangeAspect="1"/>
                    </pic:cNvPicPr>
                  </pic:nvPicPr>
                  <pic:blipFill>
                    <a:blip r:embed="rId13">
                      <a:extLst/>
                    </a:blip>
                    <a:srcRect/>
                    <a:stretch>
                      <a:fillRect/>
                    </a:stretch>
                  </pic:blipFill>
                  <pic:spPr>
                    <a:xfrm>
                      <a:off x="0" y="0"/>
                      <a:ext cx="1144455" cy="1390197"/>
                    </a:xfrm>
                    <a:prstGeom prst="rect">
                      <a:avLst/>
                    </a:prstGeom>
                    <a:ln w="12700" cap="flat">
                      <a:noFill/>
                      <a:miter lim="400000"/>
                    </a:ln>
                    <a:effectLst/>
                  </pic:spPr>
                </pic:pic>
              </a:graphicData>
            </a:graphic>
          </wp:inline>
        </w:drawing>
      </w:r>
      <w:r>
        <w:rPr>
          <w:rFonts w:ascii="Arial Unicode MS" w:hAnsi="Arial Unicode MS"/>
          <w:sz w:val="20"/>
          <w:szCs w:val="20"/>
          <w:shd w:val="clear" w:color="auto" w:fill="FFFFFF"/>
          <w14:textOutline w14:w="0" w14:cap="flat" w14:cmpd="sng" w14:algn="ctr">
            <w14:solidFill>
              <w14:srgbClr w14:val="000000"/>
            </w14:solidFill>
            <w14:prstDash w14:val="solid"/>
            <w14:miter w14:lim="400000"/>
          </w14:textOutline>
        </w:rPr>
        <w:br w:type="column"/>
      </w:r>
    </w:p>
    <w:p w:rsidR="00195435" w:rsidRDefault="00C16D50">
      <w:pPr>
        <w:pStyle w:val="Default"/>
        <w:spacing w:before="0" w:line="288" w:lineRule="auto"/>
        <w:jc w:val="center"/>
        <w:rPr>
          <w:rFonts w:ascii="Arial" w:eastAsia="Arial" w:hAnsi="Arial" w:cs="Arial"/>
          <w:color w:val="5E5E5E"/>
          <w:sz w:val="32"/>
          <w:szCs w:val="32"/>
          <w:shd w:val="clear" w:color="auto" w:fill="FFFFFF"/>
          <w14:textOutline w14:w="0" w14:cap="flat" w14:cmpd="sng" w14:algn="ctr">
            <w14:solidFill>
              <w14:srgbClr w14:val="373737"/>
            </w14:solidFill>
            <w14:prstDash w14:val="solid"/>
            <w14:miter w14:lim="400000"/>
          </w14:textOutline>
        </w:rPr>
      </w:pPr>
      <w:r>
        <w:rPr>
          <w:rFonts w:ascii="Arial" w:hAnsi="Arial"/>
          <w:color w:val="5E5E5E"/>
          <w:sz w:val="32"/>
          <w:szCs w:val="32"/>
          <w:shd w:val="clear" w:color="auto" w:fill="FFFFFF"/>
          <w14:textOutline w14:w="0" w14:cap="flat" w14:cmpd="sng" w14:algn="ctr">
            <w14:solidFill>
              <w14:srgbClr w14:val="373737"/>
            </w14:solidFill>
            <w14:prstDash w14:val="solid"/>
            <w14:miter w14:lim="400000"/>
          </w14:textOutline>
        </w:rPr>
        <w:t>Speaker Biographies</w:t>
      </w:r>
    </w:p>
    <w:p w:rsidR="00195435" w:rsidRDefault="00C16D50">
      <w:pPr>
        <w:pStyle w:val="Default"/>
        <w:spacing w:before="0" w:line="288" w:lineRule="auto"/>
        <w:jc w:val="center"/>
        <w:rPr>
          <w:rFonts w:ascii="Arial" w:eastAsia="Arial" w:hAnsi="Arial" w:cs="Arial"/>
          <w:color w:val="5E5E5E"/>
          <w:sz w:val="18"/>
          <w:szCs w:val="18"/>
          <w:shd w:val="clear" w:color="auto" w:fill="FFFFFF"/>
          <w14:textOutline w14:w="0" w14:cap="flat" w14:cmpd="sng" w14:algn="ctr">
            <w14:solidFill>
              <w14:srgbClr w14:val="373737"/>
            </w14:solidFill>
            <w14:prstDash w14:val="solid"/>
            <w14:miter w14:lim="400000"/>
          </w14:textOutline>
        </w:rPr>
      </w:pPr>
      <w:r>
        <w:rPr>
          <w:rFonts w:ascii="Arial" w:hAnsi="Arial"/>
          <w:color w:val="5E5E5E"/>
          <w:sz w:val="18"/>
          <w:szCs w:val="18"/>
          <w:shd w:val="clear" w:color="auto" w:fill="FFFFFF"/>
          <w14:textOutline w14:w="0" w14:cap="flat" w14:cmpd="sng" w14:algn="ctr">
            <w14:solidFill>
              <w14:srgbClr w14:val="373737"/>
            </w14:solidFill>
            <w14:prstDash w14:val="solid"/>
            <w14:miter w14:lim="400000"/>
          </w14:textOutline>
        </w:rPr>
        <w:t>[Should these be in alphabetical order?]</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tabs>
          <w:tab w:val="left" w:pos="864"/>
        </w:tabs>
        <w:spacing w:before="0" w:line="288" w:lineRule="auto"/>
        <w:ind w:left="1440" w:hanging="1440"/>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Jeffrey Boyer</w:t>
      </w:r>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received a BA in Anthropology from the University of Arizona in 1977, and an MA in Anthropology from the University of New Mexico in 1983. Between 1982 and 1987, he established and directed a cultural resources management archaeology program for what was then the Kit Carson Memorial Foundation, now Taos Historic Museums. From 1987 to 2016 he was a Supervisory Archaeologist/Project Director with the Museum of New Mexico’s Office of Archaeological Studies. Currently he’s an on-call field-hand for Cultural Resource Analysts. Most of his research has been in north-central New Mexico, but also include sites from Roswell to Farmington. His interests lie in </w:t>
      </w:r>
      <w:proofErr w:type="spellStart"/>
      <w:r>
        <w:rPr>
          <w:rFonts w:ascii="Arial" w:hAnsi="Arial"/>
          <w:sz w:val="20"/>
          <w:szCs w:val="20"/>
          <w:shd w:val="clear" w:color="auto" w:fill="FFFFFF"/>
          <w14:textOutline w14:w="0" w14:cap="flat" w14:cmpd="sng" w14:algn="ctr">
            <w14:solidFill>
              <w14:srgbClr w14:val="373737"/>
            </w14:solidFill>
            <w14:prstDash w14:val="solid"/>
            <w14:miter w14:lim="400000"/>
          </w14:textOutline>
        </w:rPr>
        <w:t>Euroamerican</w:t>
      </w:r>
      <w:proofErr w:type="spellEnd"/>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artifacts; earthen building materials; and soils, sediments, and site geomorphology and currently focus on early Native American community development and organization in the northern Rio Grande region; Native American and </w:t>
      </w:r>
      <w:proofErr w:type="spellStart"/>
      <w:r>
        <w:rPr>
          <w:rFonts w:ascii="Arial" w:hAnsi="Arial"/>
          <w:sz w:val="20"/>
          <w:szCs w:val="20"/>
          <w:shd w:val="clear" w:color="auto" w:fill="FFFFFF"/>
          <w14:textOutline w14:w="0" w14:cap="flat" w14:cmpd="sng" w14:algn="ctr">
            <w14:solidFill>
              <w14:srgbClr w14:val="373737"/>
            </w14:solidFill>
            <w14:prstDash w14:val="solid"/>
            <w14:miter w14:lim="400000"/>
          </w14:textOutline>
        </w:rPr>
        <w:t>Euroamerican</w:t>
      </w:r>
      <w:proofErr w:type="spellEnd"/>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frontiers; comparative archaeological, ethnohistorical, and ethnographic manifestations of Native American and </w:t>
      </w:r>
      <w:proofErr w:type="spellStart"/>
      <w:r>
        <w:rPr>
          <w:rFonts w:ascii="Arial" w:hAnsi="Arial"/>
          <w:sz w:val="20"/>
          <w:szCs w:val="20"/>
          <w:shd w:val="clear" w:color="auto" w:fill="FFFFFF"/>
          <w14:textOutline w14:w="0" w14:cap="flat" w14:cmpd="sng" w14:algn="ctr">
            <w14:solidFill>
              <w14:srgbClr w14:val="373737"/>
            </w14:solidFill>
            <w14:prstDash w14:val="solid"/>
            <w14:miter w14:lim="400000"/>
          </w14:textOutline>
        </w:rPr>
        <w:t>Euroamerican</w:t>
      </w:r>
      <w:proofErr w:type="spellEnd"/>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worldviews; and forms and organizations of ritual and ritualized behavior.</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ind w:left="1440" w:hanging="1440"/>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Patricia L. Crown</w:t>
      </w:r>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is an archaeologist who works in the American Southwest. She has been on the faculty at the University of New Mexico since 1993. She led the SMU field school at Fort </w:t>
      </w:r>
      <w:proofErr w:type="spellStart"/>
      <w:r>
        <w:rPr>
          <w:rFonts w:ascii="Arial" w:hAnsi="Arial"/>
          <w:sz w:val="20"/>
          <w:szCs w:val="20"/>
          <w:shd w:val="clear" w:color="auto" w:fill="FFFFFF"/>
          <w14:textOutline w14:w="0" w14:cap="flat" w14:cmpd="sng" w14:algn="ctr">
            <w14:solidFill>
              <w14:srgbClr w14:val="373737"/>
            </w14:solidFill>
            <w14:prstDash w14:val="solid"/>
            <w14:miter w14:lim="400000"/>
          </w14:textOutline>
        </w:rPr>
        <w:t>Burgwin</w:t>
      </w:r>
      <w:proofErr w:type="spellEnd"/>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from 1985-1990, and she currently works in Chaco Canyon. She is writing a book on the cylinder jars from Chaco Canyon and she is particularly interested in the scope of interaction between the U.S. Southwest and Mesoamerica in the past.</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rPr>
          <w:rFonts w:ascii="Arial" w:eastAsia="Arial" w:hAnsi="Arial" w:cs="Arial"/>
          <w:b/>
          <w:bCs/>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Severin Fowles</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ind w:left="1440" w:hanging="1440"/>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Price Heiner</w:t>
      </w:r>
      <w:r>
        <w:rPr>
          <w:rFonts w:ascii="Arial" w:hAnsi="Arial"/>
          <w:b/>
          <w:bCs/>
          <w:shd w:val="clear" w:color="auto" w:fill="FFFFFF"/>
          <w14:textOutline w14:w="0" w14:cap="flat" w14:cmpd="sng" w14:algn="ctr">
            <w14:solidFill>
              <w14:srgbClr w14:val="373737"/>
            </w14:solidFill>
            <w14:prstDash w14:val="solid"/>
            <w14:miter w14:lim="400000"/>
          </w14:textOutline>
        </w:rPr>
        <w:t xml:space="preserve"> </w:t>
      </w:r>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has been working as a professional archaeologist for 19 years with approximately 8 years working for private archaeological firms, and 11 years for the U.S. Forest Service. As an </w:t>
      </w:r>
      <w:r>
        <w:rPr>
          <w:rFonts w:ascii="Arial" w:hAnsi="Arial"/>
          <w:sz w:val="20"/>
          <w:szCs w:val="20"/>
          <w:shd w:val="clear" w:color="auto" w:fill="FFFFFF"/>
          <w14:textOutline w14:w="0" w14:cap="flat" w14:cmpd="sng" w14:algn="ctr">
            <w14:solidFill>
              <w14:srgbClr w14:val="373737"/>
            </w14:solidFill>
            <w14:prstDash w14:val="solid"/>
            <w14:miter w14:lim="400000"/>
          </w14:textOutline>
        </w:rPr>
        <w:lastRenderedPageBreak/>
        <w:t>archaeologist he has primarily worked in New Mexico, Colorado, Wyoming, South Dakota, North Dakota and Montana. He is originally from Fort Collins, Colorado and received his bachelor’s degree in anthropology from Colorado State University, and his master’s degree in anthropology from University of Wyoming and is primarily interested in hunter-gather ecology, landscape archaeology, lithic technological organization, geomorphology, geoarchaeology, paleoenvironmental reconstruction, Pleistocene-Holocene transition, projectile point typology, bison evolution, predator-prey dynamics, experimental archaeology (flint knapping, animal butchering using stone tools, etc.), high-altitude archaeology, Paleoindian archeology, Peopling of the New World, and human behavioral ecology.</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rPr>
          <w:rFonts w:ascii="Arial" w:eastAsia="Arial" w:hAnsi="Arial" w:cs="Arial"/>
          <w:b/>
          <w:bCs/>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Kit Nelson</w:t>
      </w:r>
    </w:p>
    <w:p w:rsidR="00195435" w:rsidRDefault="00195435">
      <w:pPr>
        <w:pStyle w:val="Default"/>
        <w:spacing w:before="0" w:line="288" w:lineRule="auto"/>
        <w:rPr>
          <w:rFonts w:ascii="Arial" w:eastAsia="Arial" w:hAnsi="Arial" w:cs="Arial"/>
          <w:b/>
          <w:bCs/>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rPr>
          <w:rFonts w:ascii="Arial" w:eastAsia="Arial" w:hAnsi="Arial" w:cs="Arial"/>
          <w:b/>
          <w:bCs/>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Price Heiner</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ind w:left="1440" w:hanging="1440"/>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Susan Calafate Boyle</w:t>
      </w:r>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received her doctorate in American Social History from University of Missouri-Columbia. She has been a member of the departments of history at Colorado State University, University of Missouri-Columbia and Westminster College. She was a Fulbright scholar to Argentina in 1988 and has received several grants and special achievement awards. As a National Park Service employee (1992 to 2015) she specialized in the development of management plans and the study of cultural landscapes. Dr. Boyle continues to work as an independent scholar focusing trade and commerce in New Mexico during the 19th century as well as the history of El </w:t>
      </w:r>
      <w:proofErr w:type="spellStart"/>
      <w:r>
        <w:rPr>
          <w:rFonts w:ascii="Arial" w:hAnsi="Arial"/>
          <w:sz w:val="20"/>
          <w:szCs w:val="20"/>
          <w:shd w:val="clear" w:color="auto" w:fill="FFFFFF"/>
          <w14:textOutline w14:w="0" w14:cap="flat" w14:cmpd="sng" w14:algn="ctr">
            <w14:solidFill>
              <w14:srgbClr w14:val="373737"/>
            </w14:solidFill>
            <w14:prstDash w14:val="solid"/>
            <w14:miter w14:lim="400000"/>
          </w14:textOutline>
        </w:rPr>
        <w:t>Rito</w:t>
      </w:r>
      <w:proofErr w:type="spellEnd"/>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a small community in northern New Mexico. She is the author of Los </w:t>
      </w:r>
      <w:proofErr w:type="spellStart"/>
      <w:r>
        <w:rPr>
          <w:rFonts w:ascii="Arial" w:hAnsi="Arial"/>
          <w:sz w:val="20"/>
          <w:szCs w:val="20"/>
          <w:shd w:val="clear" w:color="auto" w:fill="FFFFFF"/>
          <w14:textOutline w14:w="0" w14:cap="flat" w14:cmpd="sng" w14:algn="ctr">
            <w14:solidFill>
              <w14:srgbClr w14:val="373737"/>
            </w14:solidFill>
            <w14:prstDash w14:val="solid"/>
            <w14:miter w14:lim="400000"/>
          </w14:textOutline>
        </w:rPr>
        <w:t>Capitalistas</w:t>
      </w:r>
      <w:proofErr w:type="spellEnd"/>
      <w:r>
        <w:rPr>
          <w:rFonts w:ascii="Arial" w:hAnsi="Arial"/>
          <w:sz w:val="20"/>
          <w:szCs w:val="20"/>
          <w:shd w:val="clear" w:color="auto" w:fill="FFFFFF"/>
          <w14:textOutline w14:w="0" w14:cap="flat" w14:cmpd="sng" w14:algn="ctr">
            <w14:solidFill>
              <w14:srgbClr w14:val="373737"/>
            </w14:solidFill>
            <w14:prstDash w14:val="solid"/>
            <w14:miter w14:lim="400000"/>
          </w14:textOutline>
        </w:rPr>
        <w:t>: Hispano Merchants and the Santa Fe Trade. Albuquerque: University of New Mexico Press, 1997.</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ind w:left="1440" w:hanging="1440"/>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Dean Wilson</w:t>
      </w:r>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is currently involved in the analysis and write-up of prehistoric and historic ceramics from several projects in the Northern Rio Grande region. Pottery from most of the prehistoric sites in the Pojoaque Corridor Project in the Tewa Basin indicates </w:t>
      </w:r>
      <w:r>
        <w:rPr>
          <w:rFonts w:ascii="Arial" w:hAnsi="Arial"/>
          <w:sz w:val="20"/>
          <w:szCs w:val="20"/>
          <w:shd w:val="clear" w:color="auto" w:fill="FFFFFF"/>
          <w14:textOutline w14:w="0" w14:cap="flat" w14:cmpd="sng" w14:algn="ctr">
            <w14:solidFill>
              <w14:srgbClr w14:val="373737"/>
            </w14:solidFill>
            <w14:prstDash w14:val="solid"/>
            <w14:miter w14:lim="400000"/>
          </w14:textOutline>
        </w:rPr>
        <w:lastRenderedPageBreak/>
        <w:t xml:space="preserve">an occupation during the Late Developmental period (AD 900 </w:t>
      </w:r>
      <w:proofErr w:type="spellStart"/>
      <w:r>
        <w:rPr>
          <w:rFonts w:ascii="Arial" w:hAnsi="Arial"/>
          <w:sz w:val="20"/>
          <w:szCs w:val="20"/>
          <w:shd w:val="clear" w:color="auto" w:fill="FFFFFF"/>
          <w14:textOutline w14:w="0" w14:cap="flat" w14:cmpd="sng" w14:algn="ctr">
            <w14:solidFill>
              <w14:srgbClr w14:val="373737"/>
            </w14:solidFill>
            <w14:prstDash w14:val="solid"/>
            <w14:miter w14:lim="400000"/>
          </w14:textOutline>
        </w:rPr>
        <w:t>yo</w:t>
      </w:r>
      <w:proofErr w:type="spellEnd"/>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1200) with a few small components dating to later periods. Data from these sites provides an opportunity to examine trends associated with the earliest pottery produced in areas north of Santa Fe. Another project is the analysis of pottery recovered during investigations by Los Alamos Nation Laboratory on the </w:t>
      </w:r>
      <w:proofErr w:type="spellStart"/>
      <w:r>
        <w:rPr>
          <w:rFonts w:ascii="Arial" w:hAnsi="Arial"/>
          <w:sz w:val="20"/>
          <w:szCs w:val="20"/>
          <w:shd w:val="clear" w:color="auto" w:fill="FFFFFF"/>
          <w14:textOutline w14:w="0" w14:cap="flat" w14:cmpd="sng" w14:algn="ctr">
            <w14:solidFill>
              <w14:srgbClr w14:val="373737"/>
            </w14:solidFill>
            <w14:prstDash w14:val="solid"/>
            <w14:miter w14:lim="400000"/>
          </w14:textOutline>
        </w:rPr>
        <w:t>Jajarito</w:t>
      </w:r>
      <w:proofErr w:type="spellEnd"/>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Plateau. Potter from these sites reflect occupations during [to] the Coalition (AD 1200 to 1350) and Classic (AD 1350 to 1600) periods. He will also be examining potter from Coalition and Early Classic periods from a pueblo currently being excavated near downtown Santa Fe.</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rPr>
          <w:rFonts w:ascii="Arial" w:eastAsia="Arial" w:hAnsi="Arial" w:cs="Arial"/>
          <w:b/>
          <w:bCs/>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Catrina Banks Whitley</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ind w:left="1440" w:hanging="1440"/>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Sean Dolan</w:t>
      </w:r>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received his Ph.D. from the University of Oklahoma, MA from New Mexico State University, and BA from Penn State University. A Registered Professional Archaeologist, Sean has managed cultural resources at Los Alamos National Laboratory since 2014, and he currently works for N3B Los Alamos. Sean is the author of several journal articles on the use of obsidian in New Mexico and Chihuahua, and has studied turkey domestication in the </w:t>
      </w:r>
      <w:proofErr w:type="spellStart"/>
      <w:r>
        <w:rPr>
          <w:rFonts w:ascii="Arial" w:hAnsi="Arial"/>
          <w:sz w:val="20"/>
          <w:szCs w:val="20"/>
          <w:shd w:val="clear" w:color="auto" w:fill="FFFFFF"/>
          <w14:textOutline w14:w="0" w14:cap="flat" w14:cmpd="sng" w14:algn="ctr">
            <w14:solidFill>
              <w14:srgbClr w14:val="373737"/>
            </w14:solidFill>
            <w14:prstDash w14:val="solid"/>
            <w14:miter w14:lim="400000"/>
          </w14:textOutline>
        </w:rPr>
        <w:t>Mimbres</w:t>
      </w:r>
      <w:proofErr w:type="spellEnd"/>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Valley, and field houses in the Northern Rio Grande. </w:t>
      </w:r>
    </w:p>
    <w:p w:rsidR="00195435" w:rsidRDefault="00195435">
      <w:pPr>
        <w:pStyle w:val="Default"/>
        <w:spacing w:before="0" w:line="288" w:lineRule="auto"/>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line="288" w:lineRule="auto"/>
        <w:ind w:left="1440" w:hanging="1080"/>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 xml:space="preserve">Steve </w:t>
      </w:r>
      <w:proofErr w:type="spellStart"/>
      <w:r>
        <w:rPr>
          <w:rFonts w:ascii="Arial" w:hAnsi="Arial"/>
          <w:b/>
          <w:bCs/>
          <w:sz w:val="20"/>
          <w:szCs w:val="20"/>
          <w:shd w:val="clear" w:color="auto" w:fill="FFFFFF"/>
          <w14:textOutline w14:w="0" w14:cap="flat" w14:cmpd="sng" w14:algn="ctr">
            <w14:solidFill>
              <w14:srgbClr w14:val="373737"/>
            </w14:solidFill>
            <w14:prstDash w14:val="solid"/>
            <w14:miter w14:lim="400000"/>
          </w14:textOutline>
        </w:rPr>
        <w:t>Lekson</w:t>
      </w:r>
      <w:proofErr w:type="spellEnd"/>
      <w:r>
        <w:rPr>
          <w:rFonts w:ascii="Arial" w:hAnsi="Arial"/>
          <w:shd w:val="clear" w:color="auto" w:fill="FFFFFF"/>
          <w14:textOutline w14:w="0" w14:cap="flat" w14:cmpd="sng" w14:algn="ctr">
            <w14:solidFill>
              <w14:srgbClr w14:val="373737"/>
            </w14:solidFill>
            <w14:prstDash w14:val="solid"/>
            <w14:miter w14:lim="400000"/>
          </w14:textOutline>
        </w:rPr>
        <w:t xml:space="preserve"> </w:t>
      </w:r>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is Curator of Archaeology, Emeritus, at the Museum of Natural History, University of Colorado, Boulder (retired Dec. 2018). He received his PhD from the University of New Mexico in 1988, and held research, curatorial, or administrative positions with University of Tennessee, Eastern New Mexico University, National Park Service, Arizona State Museum, Museum of New Mexico, and Crow Canyon Archaeological Center. Dr </w:t>
      </w:r>
      <w:proofErr w:type="spellStart"/>
      <w:r>
        <w:rPr>
          <w:rFonts w:ascii="Arial" w:hAnsi="Arial"/>
          <w:sz w:val="20"/>
          <w:szCs w:val="20"/>
          <w:shd w:val="clear" w:color="auto" w:fill="FFFFFF"/>
          <w14:textOutline w14:w="0" w14:cap="flat" w14:cmpd="sng" w14:algn="ctr">
            <w14:solidFill>
              <w14:srgbClr w14:val="373737"/>
            </w14:solidFill>
            <w14:prstDash w14:val="solid"/>
            <w14:miter w14:lim="400000"/>
          </w14:textOutline>
        </w:rPr>
        <w:t>Lekson</w:t>
      </w:r>
      <w:proofErr w:type="spellEnd"/>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directed more than twenty archaeological projects throughout the Southwest including excavations at Pinnacle Ruin in central New Mexico (2000-2008), at Chimney Rock in southern Colorado (2009), and at Black Mountain and Woodrow ruins in southwestern New Mexico (2010-13). He was editor of the journal Kiva (2006-2011) and he is currently Contributing Editor for Archaeology </w:t>
      </w:r>
      <w:r>
        <w:rPr>
          <w:rFonts w:ascii="Arial" w:hAnsi="Arial"/>
          <w:sz w:val="20"/>
          <w:szCs w:val="20"/>
          <w:shd w:val="clear" w:color="auto" w:fill="FFFFFF"/>
          <w14:textOutline w14:w="0" w14:cap="flat" w14:cmpd="sng" w14:algn="ctr">
            <w14:solidFill>
              <w14:srgbClr w14:val="373737"/>
            </w14:solidFill>
            <w14:prstDash w14:val="solid"/>
            <w14:miter w14:lim="400000"/>
          </w14:textOutline>
        </w:rPr>
        <w:lastRenderedPageBreak/>
        <w:t xml:space="preserve">magazine. </w:t>
      </w:r>
      <w:proofErr w:type="spellStart"/>
      <w:r>
        <w:rPr>
          <w:rFonts w:ascii="Arial" w:hAnsi="Arial"/>
          <w:sz w:val="20"/>
          <w:szCs w:val="20"/>
          <w:shd w:val="clear" w:color="auto" w:fill="FFFFFF"/>
          <w14:textOutline w14:w="0" w14:cap="flat" w14:cmpd="sng" w14:algn="ctr">
            <w14:solidFill>
              <w14:srgbClr w14:val="373737"/>
            </w14:solidFill>
            <w14:prstDash w14:val="solid"/>
            <w14:miter w14:lim="400000"/>
          </w14:textOutline>
        </w:rPr>
        <w:t>Lekson's</w:t>
      </w:r>
      <w:proofErr w:type="spellEnd"/>
      <w:r>
        <w:rPr>
          <w:rFonts w:ascii="Arial" w:hAnsi="Arial"/>
          <w:sz w:val="20"/>
          <w:szCs w:val="20"/>
          <w:shd w:val="clear" w:color="auto" w:fill="FFFFFF"/>
          <w14:textOutline w14:w="0" w14:cap="flat" w14:cmpd="sng" w14:algn="ctr">
            <w14:solidFill>
              <w14:srgbClr w14:val="373737"/>
            </w14:solidFill>
            <w14:prstDash w14:val="solid"/>
            <w14:miter w14:lim="400000"/>
          </w14:textOutline>
        </w:rPr>
        <w:t xml:space="preserve"> publications include a dozen peer-reviewed books, ninety chapters in edited volumes, forty-five articles in journals and magazines, and many technical reports. Recent books: A Study of Southwestern Archaeology (2018), Chaco Meridian (2015), and A History of the Ancient Southwest (2009). He curated many exhibits, most recently “A History of the Ancient Southwest” (2013-2014) at the University of Colorado Museum of Natural History. </w:t>
      </w:r>
    </w:p>
    <w:p w:rsidR="00195435" w:rsidRDefault="00195435">
      <w:pPr>
        <w:pStyle w:val="Default"/>
        <w:spacing w:before="0" w:after="120"/>
        <w:jc w:val="center"/>
        <w:rPr>
          <w:rFonts w:ascii="Arial" w:eastAsia="Arial" w:hAnsi="Arial" w:cs="Arial"/>
          <w:color w:val="373737"/>
          <w:sz w:val="20"/>
          <w:szCs w:val="20"/>
          <w:shd w:val="clear" w:color="auto" w:fill="FFFFFF"/>
          <w14:textOutline w14:w="0" w14:cap="flat" w14:cmpd="sng" w14:algn="ctr">
            <w14:solidFill>
              <w14:srgbClr w14:val="373737"/>
            </w14:solidFill>
            <w14:prstDash w14:val="solid"/>
            <w14:miter w14:lim="400000"/>
          </w14:textOutline>
        </w:rPr>
      </w:pPr>
    </w:p>
    <w:p w:rsidR="00195435" w:rsidRDefault="00195435">
      <w:pPr>
        <w:pStyle w:val="Default"/>
        <w:spacing w:before="0" w:after="120"/>
        <w:jc w:val="center"/>
        <w:rPr>
          <w:rFonts w:ascii="Arial" w:eastAsia="Arial" w:hAnsi="Arial" w:cs="Arial"/>
          <w:b/>
          <w:bCs/>
          <w:outline/>
          <w:color w:val="7A0026"/>
          <w:sz w:val="20"/>
          <w:szCs w:val="20"/>
          <w14:textOutline w14:w="0" w14:cap="flat" w14:cmpd="sng" w14:algn="ctr">
            <w14:solidFill>
              <w14:srgbClr w14:val="7A0026"/>
            </w14:solidFill>
            <w14:prstDash w14:val="solid"/>
            <w14:miter w14:lim="400000"/>
          </w14:textOutline>
          <w14:textFill>
            <w14:noFill/>
          </w14:textFill>
        </w:rPr>
      </w:pPr>
    </w:p>
    <w:p w:rsidR="00195435" w:rsidRDefault="00195435">
      <w:pPr>
        <w:pStyle w:val="Default"/>
        <w:spacing w:before="0" w:after="120"/>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C16D50">
      <w:pPr>
        <w:pStyle w:val="Default"/>
        <w:spacing w:before="0" w:after="120"/>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r>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br/>
      </w:r>
    </w:p>
    <w:p w:rsidR="00195435" w:rsidRDefault="00195435">
      <w:pPr>
        <w:pStyle w:val="Default"/>
        <w:spacing w:before="0" w:after="120"/>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195435">
      <w:pPr>
        <w:pStyle w:val="Default"/>
        <w:spacing w:before="0" w:after="120"/>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195435">
      <w:pPr>
        <w:pStyle w:val="Default"/>
        <w:spacing w:before="0" w:after="120"/>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195435">
      <w:pPr>
        <w:pStyle w:val="Default"/>
        <w:spacing w:before="0" w:after="120"/>
        <w:rPr>
          <w:rFonts w:ascii="Arial" w:eastAsia="Arial" w:hAnsi="Arial" w:cs="Arial"/>
          <w:sz w:val="20"/>
          <w:szCs w:val="20"/>
          <w14:textOutline w14:w="0" w14:cap="flat" w14:cmpd="sng" w14:algn="ctr">
            <w14:solidFill>
              <w14:srgbClr w14:val="373737"/>
            </w14:solidFill>
            <w14:prstDash w14:val="solid"/>
            <w14:miter w14:lim="400000"/>
          </w14:textOutline>
        </w:rPr>
      </w:pPr>
    </w:p>
    <w:p w:rsidR="00195435" w:rsidRDefault="00195435">
      <w:pPr>
        <w:pStyle w:val="Default"/>
        <w:spacing w:before="0" w:after="120"/>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195435">
      <w:pPr>
        <w:pStyle w:val="Default"/>
        <w:spacing w:before="0" w:after="120"/>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195435">
      <w:pPr>
        <w:pStyle w:val="Default"/>
        <w:spacing w:before="0" w:after="120"/>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195435">
      <w:pPr>
        <w:pStyle w:val="Default"/>
        <w:spacing w:before="0" w:after="120"/>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195435">
      <w:pPr>
        <w:pStyle w:val="Default"/>
        <w:spacing w:before="0" w:after="120"/>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195435">
      <w:pPr>
        <w:pStyle w:val="Default"/>
        <w:spacing w:before="0" w:after="120"/>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195435">
      <w:pPr>
        <w:pStyle w:val="Default"/>
        <w:spacing w:before="0" w:after="120"/>
        <w:rPr>
          <w:rFonts w:ascii="Arial" w:eastAsia="Arial" w:hAnsi="Arial" w:cs="Arial"/>
          <w:sz w:val="20"/>
          <w:szCs w:val="20"/>
          <w:shd w:val="clear" w:color="auto" w:fill="FFFFFF"/>
          <w14:textOutline w14:w="0" w14:cap="flat" w14:cmpd="sng" w14:algn="ctr">
            <w14:solidFill>
              <w14:srgbClr w14:val="373737"/>
            </w14:solidFill>
            <w14:prstDash w14:val="solid"/>
            <w14:miter w14:lim="400000"/>
          </w14:textOutline>
        </w:rPr>
      </w:pPr>
    </w:p>
    <w:p w:rsidR="00195435" w:rsidRDefault="00195435">
      <w:pPr>
        <w:pStyle w:val="Default"/>
        <w:spacing w:before="0" w:after="120"/>
      </w:pPr>
    </w:p>
    <w:sectPr w:rsidR="00195435">
      <w:headerReference w:type="default" r:id="rId14"/>
      <w:footerReference w:type="default" r:id="rId15"/>
      <w:pgSz w:w="8391" w:h="11906"/>
      <w:pgMar w:top="360" w:right="720" w:bottom="360" w:left="720" w:header="0" w:footer="36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27508" w:rsidRDefault="00427508">
      <w:r>
        <w:separator/>
      </w:r>
    </w:p>
  </w:endnote>
  <w:endnote w:type="continuationSeparator" w:id="0">
    <w:p w:rsidR="00427508" w:rsidRDefault="004275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Helvetica Neue">
    <w:altName w:val="Arial"/>
    <w:charset w:val="00"/>
    <w:family w:val="roman"/>
    <w:pitch w:val="default"/>
  </w:font>
  <w:font w:name="Arial">
    <w:panose1 w:val="020B0604020202020204"/>
    <w:charset w:val="00"/>
    <w:family w:val="swiss"/>
    <w:pitch w:val="variable"/>
    <w:sig w:usb0="E0002EFF" w:usb1="C000785B" w:usb2="00000009" w:usb3="00000000" w:csb0="000001FF" w:csb1="00000000"/>
  </w:font>
  <w:font w:name="Times Roman">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5435" w:rsidRDefault="0019543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27508" w:rsidRDefault="00427508">
      <w:r>
        <w:separator/>
      </w:r>
    </w:p>
  </w:footnote>
  <w:footnote w:type="continuationSeparator" w:id="0">
    <w:p w:rsidR="00427508" w:rsidRDefault="0042750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5435" w:rsidRDefault="00195435"/>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5435"/>
    <w:rsid w:val="00195435"/>
    <w:rsid w:val="00427508"/>
    <w:rsid w:val="005D3A39"/>
    <w:rsid w:val="009E0A56"/>
    <w:rsid w:val="00AA7BD1"/>
    <w:rsid w:val="00B55148"/>
    <w:rsid w:val="00C16D50"/>
    <w:rsid w:val="00D10E35"/>
    <w:rsid w:val="00D323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8E398E"/>
  <w15:docId w15:val="{C06C6A31-83DF-425A-A7BD-5BFA0CA088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Default">
    <w:name w:val="Default"/>
    <w:pPr>
      <w:spacing w:before="160"/>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
    <w:name w:val="Body"/>
    <w:pPr>
      <w:spacing w:before="160"/>
    </w:pPr>
    <w:rPr>
      <w:rFonts w:ascii="Helvetica Neue" w:hAnsi="Helvetica Neue" w:cs="Arial Unicode MS"/>
      <w:color w:val="000000"/>
      <w:sz w:val="24"/>
      <w:szCs w:val="24"/>
      <w14:textOutline w14:w="0" w14:cap="flat" w14:cmpd="sng" w14:algn="ctr">
        <w14:noFill/>
        <w14:prstDash w14:val="solid"/>
        <w14:bevel/>
      </w14:textOutline>
    </w:rPr>
  </w:style>
  <w:style w:type="character" w:customStyle="1" w:styleId="Link">
    <w:name w:val="Link"/>
    <w:rPr>
      <w:u w:val="single"/>
    </w:rPr>
  </w:style>
  <w:style w:type="character" w:customStyle="1" w:styleId="Hyperlink0">
    <w:name w:val="Hyperlink.0"/>
    <w:basedOn w:val="Link"/>
    <w:rPr>
      <w:outline w:val="0"/>
      <w:color w:val="5E5E5E"/>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taosarch.org/FieldTrips" TargetMode="External"/><Relationship Id="rId13" Type="http://schemas.openxmlformats.org/officeDocument/2006/relationships/image" Target="media/image7.jpeg"/><Relationship Id="rId3" Type="http://schemas.openxmlformats.org/officeDocument/2006/relationships/webSettings" Target="webSettings.xml"/><Relationship Id="rId7" Type="http://schemas.openxmlformats.org/officeDocument/2006/relationships/image" Target="media/image2.tif"/><Relationship Id="rId12" Type="http://schemas.openxmlformats.org/officeDocument/2006/relationships/image" Target="media/image6.tif"/><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tif"/><Relationship Id="rId11" Type="http://schemas.openxmlformats.org/officeDocument/2006/relationships/image" Target="media/image5.tif"/><Relationship Id="rId5" Type="http://schemas.openxmlformats.org/officeDocument/2006/relationships/endnotes" Target="endnotes.xml"/><Relationship Id="rId15" Type="http://schemas.openxmlformats.org/officeDocument/2006/relationships/footer" Target="footer1.xml"/><Relationship Id="rId10" Type="http://schemas.openxmlformats.org/officeDocument/2006/relationships/image" Target="media/image4.tif"/><Relationship Id="rId4" Type="http://schemas.openxmlformats.org/officeDocument/2006/relationships/footnotes" Target="footnotes.xml"/><Relationship Id="rId9" Type="http://schemas.openxmlformats.org/officeDocument/2006/relationships/image" Target="media/image3.tif"/><Relationship Id="rId14" Type="http://schemas.openxmlformats.org/officeDocument/2006/relationships/header" Target="header1.xm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2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17</Pages>
  <Words>2461</Words>
  <Characters>14033</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Phillip Alldritt</dc:creator>
  <cp:lastModifiedBy>Phillip Alldritt</cp:lastModifiedBy>
  <cp:revision>2</cp:revision>
  <dcterms:created xsi:type="dcterms:W3CDTF">2021-08-17T13:09:00Z</dcterms:created>
  <dcterms:modified xsi:type="dcterms:W3CDTF">2021-08-17T13:09:00Z</dcterms:modified>
</cp:coreProperties>
</file>